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5A28" w14:textId="0681CF79" w:rsidR="004E0EA1" w:rsidRPr="00E0624D" w:rsidRDefault="008764D5" w:rsidP="004E0E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 pūrongo mō ngā amuamu </w:t>
      </w:r>
      <w:r w:rsidR="00907A9F">
        <w:rPr>
          <w:b/>
          <w:sz w:val="24"/>
          <w:szCs w:val="24"/>
        </w:rPr>
        <w:t xml:space="preserve">ki </w:t>
      </w:r>
      <w:r w:rsidR="00142E26">
        <w:rPr>
          <w:b/>
          <w:sz w:val="24"/>
          <w:szCs w:val="24"/>
        </w:rPr>
        <w:t>Te Toihau Hauora, Hauātanga</w:t>
      </w:r>
      <w:r w:rsidR="00907A9F">
        <w:rPr>
          <w:b/>
          <w:sz w:val="24"/>
          <w:szCs w:val="24"/>
        </w:rPr>
        <w:t xml:space="preserve"> </w:t>
      </w:r>
      <w:r w:rsidR="00142E26">
        <w:rPr>
          <w:b/>
          <w:sz w:val="24"/>
          <w:szCs w:val="24"/>
        </w:rPr>
        <w:t>(</w:t>
      </w:r>
      <w:r w:rsidR="00907A9F">
        <w:rPr>
          <w:b/>
          <w:sz w:val="24"/>
          <w:szCs w:val="24"/>
        </w:rPr>
        <w:t>HDC</w:t>
      </w:r>
      <w:r w:rsidR="00142E26">
        <w:rPr>
          <w:b/>
          <w:sz w:val="24"/>
          <w:szCs w:val="24"/>
        </w:rPr>
        <w:t>)</w:t>
      </w:r>
      <w:r w:rsidR="00907A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mō ngā Ratonga Tautoko </w:t>
      </w:r>
      <w:r w:rsidR="00D96F23">
        <w:rPr>
          <w:b/>
          <w:sz w:val="24"/>
          <w:szCs w:val="24"/>
        </w:rPr>
        <w:t xml:space="preserve">Kainoho </w:t>
      </w:r>
      <w:r w:rsidR="00142E26">
        <w:rPr>
          <w:b/>
          <w:sz w:val="24"/>
          <w:szCs w:val="24"/>
        </w:rPr>
        <w:t>Whaikaha</w:t>
      </w:r>
      <w:r>
        <w:rPr>
          <w:b/>
          <w:sz w:val="24"/>
          <w:szCs w:val="24"/>
        </w:rPr>
        <w:t xml:space="preserve"> </w:t>
      </w:r>
    </w:p>
    <w:p w14:paraId="03C37D1D" w14:textId="06705443" w:rsidR="004E0EA1" w:rsidRPr="00C35418" w:rsidRDefault="008764D5" w:rsidP="004E0EA1">
      <w:pPr>
        <w:spacing w:after="120"/>
      </w:pPr>
      <w:r>
        <w:rPr>
          <w:b/>
        </w:rPr>
        <w:t>He kupu whakarāpopoto</w:t>
      </w:r>
    </w:p>
    <w:p w14:paraId="7DA36712" w14:textId="52E325EC" w:rsidR="004E0EA1" w:rsidRDefault="00907A9F" w:rsidP="004E0EA1">
      <w:r>
        <w:t xml:space="preserve">Kei te tāmi mai te rāngai tautoko </w:t>
      </w:r>
      <w:r w:rsidR="00142E26">
        <w:t>whaikaha</w:t>
      </w:r>
      <w:r>
        <w:t xml:space="preserve"> o Aotearoa</w:t>
      </w:r>
      <w:r w:rsidR="004E0EA1" w:rsidRPr="00C35418">
        <w:t xml:space="preserve">. </w:t>
      </w:r>
      <w:r>
        <w:t>Tokomaha ngā rōpū e āwangawanga ana mō ēnei tūāhua</w:t>
      </w:r>
      <w:r w:rsidR="004E0EA1">
        <w:t>:</w:t>
      </w:r>
      <w:r w:rsidR="004E0EA1" w:rsidRPr="00C35418">
        <w:t xml:space="preserve"> </w:t>
      </w:r>
    </w:p>
    <w:p w14:paraId="00B61DD2" w14:textId="66B72651" w:rsidR="004E0EA1" w:rsidRDefault="00907A9F" w:rsidP="004E0EA1">
      <w:pPr>
        <w:pStyle w:val="ListParagraph"/>
        <w:numPr>
          <w:ilvl w:val="0"/>
          <w:numId w:val="7"/>
        </w:numPr>
      </w:pPr>
      <w:r>
        <w:t xml:space="preserve">Tokoiti </w:t>
      </w:r>
      <w:r w:rsidR="0035423C">
        <w:t xml:space="preserve">rawa </w:t>
      </w:r>
      <w:r>
        <w:t xml:space="preserve">ngā tāngata e mahi ana i te wāhi tautoko </w:t>
      </w:r>
      <w:r w:rsidR="00142E26">
        <w:t>whaikaha</w:t>
      </w:r>
      <w:r w:rsidR="004E0EA1">
        <w:t>.</w:t>
      </w:r>
    </w:p>
    <w:p w14:paraId="65A2B390" w14:textId="15673A5A" w:rsidR="004E0EA1" w:rsidRDefault="0035423C" w:rsidP="004E0EA1">
      <w:pPr>
        <w:pStyle w:val="ListParagraph"/>
        <w:numPr>
          <w:ilvl w:val="0"/>
          <w:numId w:val="7"/>
        </w:numPr>
      </w:pPr>
      <w:r>
        <w:t>Kāore ngā ratonga tautoko e tuwhera ana i ētahi wā, ā, kua katia kētia rānei.</w:t>
      </w:r>
    </w:p>
    <w:p w14:paraId="2DCF96F2" w14:textId="53D649E7" w:rsidR="004E0EA1" w:rsidRDefault="0035423C" w:rsidP="004E0EA1">
      <w:pPr>
        <w:pStyle w:val="ListParagraph"/>
        <w:numPr>
          <w:ilvl w:val="0"/>
          <w:numId w:val="7"/>
        </w:numPr>
      </w:pPr>
      <w:bookmarkStart w:id="0" w:name="_Hlk171090581"/>
      <w:r>
        <w:t>Ka rerekē, ka iti iho rānei te tautoko mō ētahi tāngata i</w:t>
      </w:r>
      <w:r w:rsidR="009B2FE5">
        <w:t xml:space="preserve">nā hoki </w:t>
      </w:r>
      <w:r>
        <w:t>te wāhi e noho nei rātou.</w:t>
      </w:r>
    </w:p>
    <w:bookmarkEnd w:id="0"/>
    <w:p w14:paraId="0FDE9BFB" w14:textId="6A1CB46C" w:rsidR="004E0EA1" w:rsidRDefault="0035423C" w:rsidP="004E0EA1">
      <w:pPr>
        <w:pStyle w:val="ListParagraph"/>
        <w:numPr>
          <w:ilvl w:val="0"/>
          <w:numId w:val="7"/>
        </w:numPr>
      </w:pPr>
      <w:r>
        <w:t xml:space="preserve">Mehemea he pai te pūtea mō te tautoko </w:t>
      </w:r>
      <w:r w:rsidR="00142E26">
        <w:t>whaikaha</w:t>
      </w:r>
      <w:r>
        <w:t xml:space="preserve"> i tēnei wā me ngā rā e heke mai nei</w:t>
      </w:r>
      <w:r w:rsidR="004E0EA1">
        <w:t xml:space="preserve">. </w:t>
      </w:r>
    </w:p>
    <w:p w14:paraId="6A12AC65" w14:textId="131CCF88" w:rsidR="004E0EA1" w:rsidRDefault="009B2FE5" w:rsidP="004E0EA1">
      <w:pPr>
        <w:pStyle w:val="ListParagraph"/>
        <w:numPr>
          <w:ilvl w:val="0"/>
          <w:numId w:val="7"/>
        </w:numPr>
      </w:pPr>
      <w:r>
        <w:t>Mehemea he nui te mah</w:t>
      </w:r>
      <w:r w:rsidR="00142E26">
        <w:t>i</w:t>
      </w:r>
      <w:r>
        <w:t xml:space="preserve"> kia noho haumaru </w:t>
      </w:r>
      <w:r w:rsidR="005D05CE">
        <w:t>ngā tāngata whaikaha</w:t>
      </w:r>
      <w:r w:rsidR="004E0EA1" w:rsidRPr="00C35418">
        <w:t xml:space="preserve">. </w:t>
      </w:r>
    </w:p>
    <w:p w14:paraId="696C9214" w14:textId="03E76608" w:rsidR="004E0EA1" w:rsidRPr="00C35418" w:rsidRDefault="009B2FE5" w:rsidP="004E0EA1">
      <w:r>
        <w:t>Katoa ēnei raruraru e tohu ana i te tika rānei o te tautoko kia noho pai ngā tāngata i ō rātou hapori, kia rongo i te pārekareka</w:t>
      </w:r>
      <w:r w:rsidR="00F16E77">
        <w:t xml:space="preserve"> mō rātou anō me te whakatau whakaaro mō tō rātou oranga</w:t>
      </w:r>
      <w:r w:rsidR="004E0EA1" w:rsidRPr="00C35418">
        <w:t>.</w:t>
      </w:r>
    </w:p>
    <w:p w14:paraId="052CFEFB" w14:textId="60A0AC8A" w:rsidR="004E0EA1" w:rsidRPr="00C35418" w:rsidRDefault="00F16E77" w:rsidP="004E0EA1">
      <w:r>
        <w:t xml:space="preserve">Hei tā </w:t>
      </w:r>
      <w:r w:rsidR="004E0EA1" w:rsidRPr="00C35418">
        <w:t>HDC</w:t>
      </w:r>
      <w:r w:rsidR="004E0EA1">
        <w:t xml:space="preserve"> </w:t>
      </w:r>
      <w:r>
        <w:t xml:space="preserve">ko te nuinga o ngā kaimahi o te wāhi tautoko </w:t>
      </w:r>
      <w:r w:rsidR="00142E26">
        <w:t>whaikaha</w:t>
      </w:r>
      <w:r>
        <w:t xml:space="preserve"> kei te mahi pai. Engari i roto i tēnei pūrongo ka tirotiro a </w:t>
      </w:r>
      <w:r w:rsidR="004E0EA1">
        <w:t xml:space="preserve">HDC </w:t>
      </w:r>
      <w:r>
        <w:t xml:space="preserve">i ngā amuamu kua riro mai i a mātou mō ngā ratonga tautoko </w:t>
      </w:r>
      <w:r w:rsidR="00F571C8">
        <w:t>kainoho</w:t>
      </w:r>
      <w:r>
        <w:t xml:space="preserve"> </w:t>
      </w:r>
      <w:r w:rsidR="00142E26">
        <w:t>whaikaha</w:t>
      </w:r>
      <w:r>
        <w:t xml:space="preserve"> i ngā tau e rima ka hori ake nei</w:t>
      </w:r>
      <w:r w:rsidR="004E0EA1" w:rsidRPr="00C35418">
        <w:t xml:space="preserve">. </w:t>
      </w:r>
    </w:p>
    <w:p w14:paraId="2A3EA45F" w14:textId="6ED46D24" w:rsidR="004E0EA1" w:rsidRDefault="00F16E77" w:rsidP="004E0EA1">
      <w:r>
        <w:t xml:space="preserve">Kei te mōhio mātou he uaua pea </w:t>
      </w:r>
      <w:r w:rsidR="00D96F23">
        <w:t>te</w:t>
      </w:r>
      <w:r>
        <w:t xml:space="preserve"> tuku</w:t>
      </w:r>
      <w:r w:rsidR="00D96F23">
        <w:t xml:space="preserve"> mai</w:t>
      </w:r>
      <w:r>
        <w:t xml:space="preserve"> </w:t>
      </w:r>
      <w:r w:rsidR="00142E26">
        <w:t>i tētahi</w:t>
      </w:r>
      <w:r>
        <w:t xml:space="preserve"> amuamu ki a </w:t>
      </w:r>
      <w:r w:rsidR="004E0EA1">
        <w:t xml:space="preserve">HDC </w:t>
      </w:r>
      <w:r w:rsidR="00D96F23">
        <w:t xml:space="preserve">mō ngā ratonga tautoko </w:t>
      </w:r>
      <w:r w:rsidR="00F571C8">
        <w:t>kainoho</w:t>
      </w:r>
      <w:r w:rsidR="00D96F23">
        <w:t xml:space="preserve"> </w:t>
      </w:r>
      <w:r w:rsidR="00142E26">
        <w:t>whaikaha</w:t>
      </w:r>
      <w:r w:rsidR="004E0EA1">
        <w:t xml:space="preserve">. </w:t>
      </w:r>
      <w:r w:rsidR="003502DE">
        <w:t xml:space="preserve">Kāore i te hiahia ētahi tāngata ki te whai i </w:t>
      </w:r>
      <w:r w:rsidR="00142E26">
        <w:t xml:space="preserve">te tukanga amuamu </w:t>
      </w:r>
      <w:proofErr w:type="gramStart"/>
      <w:r w:rsidR="00142E26">
        <w:t>a</w:t>
      </w:r>
      <w:proofErr w:type="gramEnd"/>
      <w:r w:rsidR="00142E26">
        <w:t xml:space="preserve"> </w:t>
      </w:r>
      <w:r w:rsidR="003502DE">
        <w:t xml:space="preserve">HDC. </w:t>
      </w:r>
      <w:r w:rsidR="009A5EAD">
        <w:t xml:space="preserve">Ka rongo ētahi tāngata i te āwangawanga </w:t>
      </w:r>
      <w:r w:rsidR="00142E26">
        <w:t>hei</w:t>
      </w:r>
      <w:r w:rsidR="009A5EAD">
        <w:t xml:space="preserve"> tuku amuamu. Kei te whakaaro a </w:t>
      </w:r>
      <w:r w:rsidR="004E0EA1">
        <w:t xml:space="preserve">HDC </w:t>
      </w:r>
      <w:r w:rsidR="009A5EAD">
        <w:t>he tokomaha atu ngā tāngata pōuri i ērā ka rongohia e mātou</w:t>
      </w:r>
      <w:r w:rsidR="004E0EA1">
        <w:t xml:space="preserve">. </w:t>
      </w:r>
      <w:r w:rsidR="009A5EAD">
        <w:t>Ka taea e te tangata te tuku amuamu ki</w:t>
      </w:r>
      <w:r w:rsidR="004E0EA1">
        <w:t>:</w:t>
      </w:r>
    </w:p>
    <w:p w14:paraId="4034AB66" w14:textId="74901FA2" w:rsidR="004E0EA1" w:rsidRDefault="009A5EAD" w:rsidP="004E0EA1">
      <w:pPr>
        <w:pStyle w:val="ListParagraph"/>
        <w:numPr>
          <w:ilvl w:val="0"/>
          <w:numId w:val="8"/>
        </w:numPr>
      </w:pPr>
      <w:r>
        <w:t xml:space="preserve">Tā rātou ratonga tautoko kainoho </w:t>
      </w:r>
      <w:r w:rsidR="00142E26">
        <w:t>whaikaha</w:t>
      </w:r>
    </w:p>
    <w:p w14:paraId="3FA04E8F" w14:textId="24FB94B7" w:rsidR="004E0EA1" w:rsidRDefault="00142E26" w:rsidP="004E0EA1">
      <w:pPr>
        <w:pStyle w:val="ListParagraph"/>
        <w:numPr>
          <w:ilvl w:val="0"/>
          <w:numId w:val="8"/>
        </w:numPr>
      </w:pPr>
      <w:r>
        <w:t xml:space="preserve">A </w:t>
      </w:r>
      <w:r w:rsidR="004E0EA1" w:rsidRPr="00C35418">
        <w:t>Whaikaha</w:t>
      </w:r>
      <w:r w:rsidR="004E0EA1">
        <w:t xml:space="preserve">, </w:t>
      </w:r>
      <w:proofErr w:type="gramStart"/>
      <w:r>
        <w:t>a</w:t>
      </w:r>
      <w:proofErr w:type="gramEnd"/>
      <w:r>
        <w:t xml:space="preserve"> </w:t>
      </w:r>
      <w:r w:rsidR="004E0EA1">
        <w:t>ACC</w:t>
      </w:r>
      <w:r w:rsidR="009A5EAD">
        <w:t xml:space="preserve">, </w:t>
      </w:r>
      <w:r>
        <w:t xml:space="preserve">a </w:t>
      </w:r>
      <w:r w:rsidR="004E0EA1">
        <w:t>Te Whatu Ora</w:t>
      </w:r>
      <w:r w:rsidR="009A5EAD">
        <w:t xml:space="preserve"> rānei</w:t>
      </w:r>
    </w:p>
    <w:p w14:paraId="03F28A03" w14:textId="0A661183" w:rsidR="004E0EA1" w:rsidRDefault="004E0EA1" w:rsidP="004E0EA1">
      <w:pPr>
        <w:pStyle w:val="ListParagraph"/>
        <w:numPr>
          <w:ilvl w:val="0"/>
          <w:numId w:val="8"/>
        </w:numPr>
      </w:pPr>
      <w:r>
        <w:t>T</w:t>
      </w:r>
      <w:r w:rsidR="009A5EAD">
        <w:t>e Kāhui Tika Tangata</w:t>
      </w:r>
    </w:p>
    <w:p w14:paraId="0AA54233" w14:textId="62E1D334" w:rsidR="004E0EA1" w:rsidRDefault="004E0EA1" w:rsidP="004E0EA1">
      <w:pPr>
        <w:pStyle w:val="ListParagraph"/>
        <w:numPr>
          <w:ilvl w:val="0"/>
          <w:numId w:val="8"/>
        </w:numPr>
      </w:pPr>
      <w:r>
        <w:t>T</w:t>
      </w:r>
      <w:r w:rsidR="009A5EAD">
        <w:t>e Kaitiaki Mana Tangata</w:t>
      </w:r>
    </w:p>
    <w:p w14:paraId="00E95F58" w14:textId="65D334B0" w:rsidR="004E0EA1" w:rsidRDefault="009A5EAD" w:rsidP="004E0EA1">
      <w:r>
        <w:t>E mea mai anō, ko tā</w:t>
      </w:r>
      <w:r w:rsidR="004E0EA1">
        <w:t xml:space="preserve"> </w:t>
      </w:r>
      <w:r>
        <w:t xml:space="preserve">te </w:t>
      </w:r>
      <w:r w:rsidR="004E0EA1">
        <w:t>HDC</w:t>
      </w:r>
      <w:r>
        <w:t xml:space="preserve"> pūrongo nei mō ngā amuamu mō te ratonga tautoko kainoho </w:t>
      </w:r>
      <w:r w:rsidR="00142E26">
        <w:t xml:space="preserve">whaikaha </w:t>
      </w:r>
      <w:r>
        <w:t>anake ka riro mai</w:t>
      </w:r>
      <w:r w:rsidR="00142E26">
        <w:t xml:space="preserve"> i a mātou</w:t>
      </w:r>
      <w:r w:rsidR="004E0EA1">
        <w:t>.</w:t>
      </w:r>
    </w:p>
    <w:p w14:paraId="13FB6B05" w14:textId="6A400830" w:rsidR="004E0EA1" w:rsidRPr="00C35418" w:rsidRDefault="009A5EAD" w:rsidP="004E0EA1">
      <w:pPr>
        <w:spacing w:after="120"/>
        <w:rPr>
          <w:b/>
        </w:rPr>
      </w:pPr>
      <w:r>
        <w:rPr>
          <w:b/>
        </w:rPr>
        <w:t>Horopaki</w:t>
      </w:r>
    </w:p>
    <w:p w14:paraId="2F454D33" w14:textId="1FA9E2A4" w:rsidR="004E0EA1" w:rsidRDefault="009A5EAD" w:rsidP="004E0EA1">
      <w:r>
        <w:t xml:space="preserve">Me </w:t>
      </w:r>
      <w:r w:rsidR="005D05CE">
        <w:t xml:space="preserve">whiwhi mai e </w:t>
      </w:r>
      <w:r>
        <w:t xml:space="preserve">te </w:t>
      </w:r>
      <w:r w:rsidR="00142E26">
        <w:t>hunga</w:t>
      </w:r>
      <w:r w:rsidR="005D05CE">
        <w:t xml:space="preserve"> whaikaha</w:t>
      </w:r>
      <w:r>
        <w:t xml:space="preserve"> tētahi wāhi noho haumaru, e mahana ana, ka manaaki, ka wātea, ā, he pai hoki te utu</w:t>
      </w:r>
      <w:r w:rsidR="004E0EA1" w:rsidRPr="00C35418">
        <w:t xml:space="preserve">. </w:t>
      </w:r>
      <w:r>
        <w:t xml:space="preserve">Engari ko ētahi tāngata </w:t>
      </w:r>
      <w:r w:rsidR="005D05CE">
        <w:t>whaikaha</w:t>
      </w:r>
      <w:r>
        <w:t xml:space="preserve"> kāore i te pērā te whiringa pai mō tētahi whare me te aha, kāore </w:t>
      </w:r>
      <w:r w:rsidR="00CB7461">
        <w:t xml:space="preserve">i a </w:t>
      </w:r>
      <w:r>
        <w:t xml:space="preserve">rātou </w:t>
      </w:r>
      <w:r w:rsidR="00CB7461">
        <w:t>t</w:t>
      </w:r>
      <w:r>
        <w:t xml:space="preserve">e </w:t>
      </w:r>
      <w:r w:rsidR="00CB7461">
        <w:t>mana hei k</w:t>
      </w:r>
      <w:r>
        <w:t>ōwhiri</w:t>
      </w:r>
      <w:r w:rsidR="00772180">
        <w:t xml:space="preserve"> i tētahi wāhi hei wāhi noho mō rātou</w:t>
      </w:r>
      <w:r w:rsidR="004E0EA1">
        <w:t xml:space="preserve">, </w:t>
      </w:r>
      <w:r w:rsidR="00772180">
        <w:t xml:space="preserve">ahakoa ratonga kainoho </w:t>
      </w:r>
      <w:r w:rsidR="00CB7461">
        <w:t>whaikaha</w:t>
      </w:r>
      <w:r w:rsidR="00772180">
        <w:t>, kāore rānei</w:t>
      </w:r>
      <w:r w:rsidR="004E0EA1">
        <w:t xml:space="preserve">. </w:t>
      </w:r>
    </w:p>
    <w:p w14:paraId="10AF6D38" w14:textId="7CBDB9F6" w:rsidR="004E0EA1" w:rsidRPr="00C35418" w:rsidRDefault="00772180" w:rsidP="004E0EA1">
      <w:r>
        <w:t xml:space="preserve">I tirotiro a </w:t>
      </w:r>
      <w:r w:rsidR="004E0EA1">
        <w:t xml:space="preserve">HDC </w:t>
      </w:r>
      <w:r>
        <w:t xml:space="preserve">i ngā amuamu o te rima tau nei mō ngā ratonga tautoko kainoho </w:t>
      </w:r>
      <w:r w:rsidR="00CB7461">
        <w:t>whaikaha</w:t>
      </w:r>
      <w:r>
        <w:t>, ka mutu, he mea māharahara te kitenga atu</w:t>
      </w:r>
      <w:r w:rsidR="004E0EA1">
        <w:t xml:space="preserve">. </w:t>
      </w:r>
      <w:r>
        <w:t xml:space="preserve">Ko ētahi o ēnei mea </w:t>
      </w:r>
      <w:r w:rsidR="00CB7461">
        <w:t>ka</w:t>
      </w:r>
      <w:r>
        <w:t xml:space="preserve"> auhi </w:t>
      </w:r>
      <w:r w:rsidR="00CB7461">
        <w:t xml:space="preserve">mai </w:t>
      </w:r>
      <w:r>
        <w:t>pea</w:t>
      </w:r>
      <w:r w:rsidR="004E0EA1" w:rsidRPr="00C35418">
        <w:t>:</w:t>
      </w:r>
    </w:p>
    <w:p w14:paraId="34FDA458" w14:textId="27E5B71F" w:rsidR="004E0EA1" w:rsidRPr="00C35418" w:rsidRDefault="00772180" w:rsidP="004E0EA1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 xml:space="preserve">Tē whai atu i ētahi o ngā </w:t>
      </w:r>
      <w:r w:rsidR="00CB7461">
        <w:t>mahere tautoko o ngā tāngata</w:t>
      </w:r>
      <w:r w:rsidR="004E0EA1">
        <w:t>.</w:t>
      </w:r>
    </w:p>
    <w:p w14:paraId="01969F7F" w14:textId="73B77EE5" w:rsidR="004E0EA1" w:rsidRPr="00C35418" w:rsidRDefault="0016744D" w:rsidP="004E0EA1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>Kāore e pai te mahi tautoko ki ētahi</w:t>
      </w:r>
      <w:r w:rsidR="004E0EA1" w:rsidRPr="00C35418">
        <w:t xml:space="preserve">, </w:t>
      </w:r>
      <w:r>
        <w:t>tae atu ki</w:t>
      </w:r>
      <w:r w:rsidR="004E0EA1" w:rsidRPr="00C35418">
        <w:t>:</w:t>
      </w:r>
    </w:p>
    <w:p w14:paraId="0A718CF7" w14:textId="3C791621" w:rsidR="004E0EA1" w:rsidRPr="00C35418" w:rsidRDefault="00CB7461" w:rsidP="004E0EA1">
      <w:pPr>
        <w:numPr>
          <w:ilvl w:val="1"/>
          <w:numId w:val="5"/>
        </w:numPr>
      </w:pPr>
      <w:r>
        <w:t>ngā take</w:t>
      </w:r>
      <w:r w:rsidR="0016744D">
        <w:t xml:space="preserve"> haumaru </w:t>
      </w:r>
      <w:r>
        <w:t>i</w:t>
      </w:r>
      <w:r w:rsidR="0016744D">
        <w:t xml:space="preserve"> ētahi </w:t>
      </w:r>
      <w:proofErr w:type="gramStart"/>
      <w:r w:rsidR="0016744D">
        <w:t>whare</w:t>
      </w:r>
      <w:r w:rsidR="004E0EA1">
        <w:t>;</w:t>
      </w:r>
      <w:proofErr w:type="gramEnd"/>
    </w:p>
    <w:p w14:paraId="413995F1" w14:textId="48127BF6" w:rsidR="004E0EA1" w:rsidRPr="00C35418" w:rsidRDefault="0016744D" w:rsidP="004E0EA1">
      <w:pPr>
        <w:numPr>
          <w:ilvl w:val="1"/>
          <w:numId w:val="5"/>
        </w:numPr>
      </w:pPr>
      <w:r>
        <w:t xml:space="preserve">i hē te </w:t>
      </w:r>
      <w:r w:rsidR="00CB7461">
        <w:t xml:space="preserve">tuku </w:t>
      </w:r>
      <w:r>
        <w:t xml:space="preserve">rongoā tika ki </w:t>
      </w:r>
      <w:proofErr w:type="gramStart"/>
      <w:r>
        <w:t>ētahi</w:t>
      </w:r>
      <w:r w:rsidR="004E0EA1">
        <w:t>;</w:t>
      </w:r>
      <w:proofErr w:type="gramEnd"/>
    </w:p>
    <w:p w14:paraId="593A20B5" w14:textId="48C59FB3" w:rsidR="004E0EA1" w:rsidRPr="00C35418" w:rsidRDefault="0016744D" w:rsidP="004E0EA1">
      <w:pPr>
        <w:numPr>
          <w:ilvl w:val="1"/>
          <w:numId w:val="5"/>
        </w:numPr>
      </w:pPr>
      <w:r>
        <w:t xml:space="preserve">kāore i te tika te mahi a ētahi kaimahi tautoko mō ngā mate hauora, mō te wā rānei e </w:t>
      </w:r>
      <w:r w:rsidR="00CB7461">
        <w:t xml:space="preserve">noho </w:t>
      </w:r>
      <w:r>
        <w:t xml:space="preserve">māuiui ana </w:t>
      </w:r>
      <w:r w:rsidR="004E0EA1" w:rsidRPr="00C35418">
        <w:t xml:space="preserve">— </w:t>
      </w:r>
      <w:r>
        <w:t xml:space="preserve">tae atu ki te wā ka piki </w:t>
      </w:r>
      <w:r w:rsidR="00CB7461">
        <w:t xml:space="preserve">ake </w:t>
      </w:r>
      <w:r>
        <w:t>te kaha o te māuiui; ā</w:t>
      </w:r>
    </w:p>
    <w:p w14:paraId="260597A6" w14:textId="6416E098" w:rsidR="004E0EA1" w:rsidRPr="00C35418" w:rsidRDefault="0016744D" w:rsidP="004E0EA1">
      <w:pPr>
        <w:numPr>
          <w:ilvl w:val="1"/>
          <w:numId w:val="5"/>
        </w:numPr>
      </w:pPr>
      <w:r>
        <w:lastRenderedPageBreak/>
        <w:t>kāore e whai āwhina, e whai tautoko rānei ētahi kaimahi</w:t>
      </w:r>
      <w:r w:rsidR="00CB7461">
        <w:t xml:space="preserve"> mai</w:t>
      </w:r>
      <w:r>
        <w:t xml:space="preserve"> i ō rātou kaiwhakahaere</w:t>
      </w:r>
      <w:r w:rsidR="004E0EA1" w:rsidRPr="00C35418">
        <w:t>.</w:t>
      </w:r>
    </w:p>
    <w:p w14:paraId="3F977141" w14:textId="45269C4F" w:rsidR="004E0EA1" w:rsidRPr="00C35418" w:rsidRDefault="0016744D" w:rsidP="004E0EA1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 xml:space="preserve">I kaha whakaita, i </w:t>
      </w:r>
      <w:r w:rsidR="004D5AA8">
        <w:t>kaha whakaete</w:t>
      </w:r>
      <w:r>
        <w:t xml:space="preserve"> ētahi kaimahi i ētahi tāngata</w:t>
      </w:r>
      <w:r w:rsidR="004D5AA8">
        <w:t xml:space="preserve"> </w:t>
      </w:r>
      <w:r w:rsidR="00CB7461">
        <w:t>whaikaha</w:t>
      </w:r>
      <w:r w:rsidR="004E0EA1" w:rsidRPr="00C35418">
        <w:t>.</w:t>
      </w:r>
    </w:p>
    <w:p w14:paraId="2FE09C10" w14:textId="33B2DBB1" w:rsidR="004E0EA1" w:rsidRPr="00C35418" w:rsidRDefault="004D5AA8" w:rsidP="004E0EA1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 xml:space="preserve">Kāore i hāngai te tautoko ki ō rātou </w:t>
      </w:r>
      <w:r w:rsidR="00CB7461">
        <w:t>hiahia</w:t>
      </w:r>
      <w:r w:rsidR="004E0EA1" w:rsidRPr="00C35418">
        <w:t>.</w:t>
      </w:r>
    </w:p>
    <w:p w14:paraId="56CFD64C" w14:textId="50A10C59" w:rsidR="004E0EA1" w:rsidRPr="00C35418" w:rsidRDefault="004D5AA8" w:rsidP="004E0EA1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 xml:space="preserve">Kāore </w:t>
      </w:r>
      <w:r w:rsidR="00CB7461">
        <w:t>i</w:t>
      </w:r>
      <w:r>
        <w:t xml:space="preserve"> </w:t>
      </w:r>
      <w:r w:rsidR="00CB7461">
        <w:t>riro mai</w:t>
      </w:r>
      <w:r>
        <w:t xml:space="preserve"> </w:t>
      </w:r>
      <w:r w:rsidR="00CB7461">
        <w:t>i ētahi Māori whaikaha</w:t>
      </w:r>
      <w:r>
        <w:t xml:space="preserve"> </w:t>
      </w:r>
      <w:r w:rsidR="00CB7461">
        <w:t xml:space="preserve">he tautoko whaikaha </w:t>
      </w:r>
      <w:r>
        <w:t>hei hāpai i tō rātou mana</w:t>
      </w:r>
      <w:r w:rsidR="004E0EA1" w:rsidRPr="00C35418">
        <w:t>.</w:t>
      </w:r>
    </w:p>
    <w:p w14:paraId="7E5CFC32" w14:textId="7E60F48D" w:rsidR="004E0EA1" w:rsidRPr="00C35418" w:rsidRDefault="004D5AA8" w:rsidP="004E0EA1">
      <w:pPr>
        <w:pStyle w:val="ListParagraph"/>
        <w:numPr>
          <w:ilvl w:val="0"/>
          <w:numId w:val="5"/>
        </w:numPr>
        <w:spacing w:line="360" w:lineRule="auto"/>
        <w:ind w:left="714" w:hanging="357"/>
      </w:pPr>
      <w:proofErr w:type="spellStart"/>
      <w:r>
        <w:t>Kāore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pai </w:t>
      </w:r>
      <w:proofErr w:type="spellStart"/>
      <w:r>
        <w:t>te</w:t>
      </w:r>
      <w:proofErr w:type="spellEnd"/>
      <w:r>
        <w:t xml:space="preserve"> </w:t>
      </w:r>
      <w:r w:rsidR="00082E96">
        <w:t xml:space="preserve">mahi me </w:t>
      </w:r>
      <w:proofErr w:type="spellStart"/>
      <w:r w:rsidR="00082E96">
        <w:t>te</w:t>
      </w:r>
      <w:proofErr w:type="spellEnd"/>
      <w:r w:rsidR="00082E96">
        <w:t xml:space="preserve"> </w:t>
      </w:r>
      <w:proofErr w:type="spellStart"/>
      <w:r>
        <w:t>whakawhitinga</w:t>
      </w:r>
      <w:proofErr w:type="spellEnd"/>
      <w:r>
        <w:t xml:space="preserve"> kōrero a </w:t>
      </w:r>
      <w:proofErr w:type="spellStart"/>
      <w:r>
        <w:t>ētahi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kainoho</w:t>
      </w:r>
      <w:proofErr w:type="spellEnd"/>
      <w:r>
        <w:t xml:space="preserve"> </w:t>
      </w:r>
      <w:proofErr w:type="spellStart"/>
      <w:r w:rsidR="00CB7461">
        <w:t>whaikaha</w:t>
      </w:r>
      <w:proofErr w:type="spellEnd"/>
      <w:r>
        <w:t xml:space="preserve"> ki ērā atu ratonga, tae atu ki ngā ratonga hauora</w:t>
      </w:r>
      <w:r w:rsidR="004E0EA1" w:rsidRPr="00C35418">
        <w:t>.</w:t>
      </w:r>
    </w:p>
    <w:p w14:paraId="5043FB28" w14:textId="16BC5C18" w:rsidR="004E0EA1" w:rsidRPr="00C35418" w:rsidRDefault="004D5AA8" w:rsidP="004E0EA1">
      <w:pPr>
        <w:pStyle w:val="ListParagraph"/>
        <w:numPr>
          <w:ilvl w:val="0"/>
          <w:numId w:val="5"/>
        </w:numPr>
        <w:spacing w:line="360" w:lineRule="auto"/>
        <w:ind w:left="714" w:hanging="357"/>
      </w:pPr>
      <w:r>
        <w:t xml:space="preserve">Kāore i te pai ki ētahi tāngata </w:t>
      </w:r>
      <w:r w:rsidR="005D05CE">
        <w:t xml:space="preserve">whaikaha </w:t>
      </w:r>
      <w:r>
        <w:t xml:space="preserve">me ō rātou whānau te whakawhitinga kōrero me ngā ratonga tautoko kainoho </w:t>
      </w:r>
      <w:r w:rsidR="00CB7461">
        <w:t>whaikaha</w:t>
      </w:r>
      <w:r w:rsidR="004E0EA1" w:rsidRPr="00C35418">
        <w:t xml:space="preserve">, </w:t>
      </w:r>
      <w:r>
        <w:t>tae mai ki</w:t>
      </w:r>
      <w:r w:rsidR="004E0EA1" w:rsidRPr="00C35418">
        <w:t xml:space="preserve">: </w:t>
      </w:r>
    </w:p>
    <w:p w14:paraId="5B070412" w14:textId="7FBAE3C8" w:rsidR="004E0EA1" w:rsidRPr="00C35418" w:rsidRDefault="004D5AA8" w:rsidP="004E0EA1">
      <w:pPr>
        <w:numPr>
          <w:ilvl w:val="1"/>
          <w:numId w:val="5"/>
        </w:numPr>
      </w:pPr>
      <w:r>
        <w:t xml:space="preserve">te kino o te kōrero mai </w:t>
      </w:r>
      <w:r w:rsidR="00483B7E">
        <w:t>te āhua rānei o te kōrero</w:t>
      </w:r>
      <w:r>
        <w:t xml:space="preserve"> </w:t>
      </w:r>
      <w:r w:rsidR="00483B7E">
        <w:t>e kore nei e</w:t>
      </w:r>
      <w:r>
        <w:t xml:space="preserve"> tiaki </w:t>
      </w:r>
      <w:r w:rsidR="00483B7E">
        <w:t xml:space="preserve">ana </w:t>
      </w:r>
      <w:r>
        <w:t xml:space="preserve">i tō rātou </w:t>
      </w:r>
      <w:proofErr w:type="gramStart"/>
      <w:r>
        <w:t>mana</w:t>
      </w:r>
      <w:r w:rsidR="004E0EA1">
        <w:t>;</w:t>
      </w:r>
      <w:proofErr w:type="gramEnd"/>
    </w:p>
    <w:p w14:paraId="37341EE0" w14:textId="46D9FE9F" w:rsidR="004E0EA1" w:rsidRPr="00C35418" w:rsidRDefault="004D5AA8" w:rsidP="004E0EA1">
      <w:pPr>
        <w:numPr>
          <w:ilvl w:val="1"/>
          <w:numId w:val="5"/>
        </w:numPr>
      </w:pPr>
      <w:r>
        <w:t xml:space="preserve">te hē o te </w:t>
      </w:r>
      <w:r w:rsidR="006C061A">
        <w:t xml:space="preserve">tuku </w:t>
      </w:r>
      <w:r>
        <w:t>kōrero a ngā kaiwhakarato</w:t>
      </w:r>
      <w:r w:rsidR="003125A2">
        <w:t xml:space="preserve"> tautoko kainoho </w:t>
      </w:r>
      <w:r w:rsidR="00483B7E">
        <w:t>whaikaha</w:t>
      </w:r>
      <w:r w:rsidR="003125A2">
        <w:t xml:space="preserve"> </w:t>
      </w:r>
      <w:r w:rsidR="006C061A">
        <w:t xml:space="preserve">i te wā ka whakahē ngā tāngata </w:t>
      </w:r>
      <w:r w:rsidR="005D05CE">
        <w:t>whaikaha</w:t>
      </w:r>
      <w:r w:rsidR="006C061A">
        <w:t>/ō rātou whānau rānei i te momo tautoko ka hoatu</w:t>
      </w:r>
      <w:r w:rsidR="00483B7E">
        <w:t xml:space="preserve"> ki a </w:t>
      </w:r>
      <w:proofErr w:type="gramStart"/>
      <w:r w:rsidR="00483B7E">
        <w:t>rātou</w:t>
      </w:r>
      <w:r w:rsidR="004E0EA1">
        <w:t>;</w:t>
      </w:r>
      <w:proofErr w:type="gramEnd"/>
    </w:p>
    <w:p w14:paraId="65914646" w14:textId="4C9EAD01" w:rsidR="004E0EA1" w:rsidRPr="00C35418" w:rsidRDefault="006C061A" w:rsidP="004E0EA1">
      <w:pPr>
        <w:numPr>
          <w:ilvl w:val="1"/>
          <w:numId w:val="5"/>
        </w:numPr>
      </w:pPr>
      <w:r>
        <w:t xml:space="preserve">te hē o te mōhiohio mō te pūtea, te momo tautoko </w:t>
      </w:r>
      <w:r w:rsidR="00483B7E">
        <w:t xml:space="preserve">rānei </w:t>
      </w:r>
      <w:r>
        <w:t>me riro mai e rātou</w:t>
      </w:r>
      <w:r w:rsidR="004E0EA1">
        <w:t xml:space="preserve">; </w:t>
      </w:r>
      <w:r>
        <w:t>ā</w:t>
      </w:r>
    </w:p>
    <w:p w14:paraId="1141CF89" w14:textId="4B1068F1" w:rsidR="004E0EA1" w:rsidRPr="00C35418" w:rsidRDefault="006C061A" w:rsidP="004E0EA1">
      <w:pPr>
        <w:numPr>
          <w:ilvl w:val="1"/>
          <w:numId w:val="5"/>
        </w:numPr>
      </w:pPr>
      <w:proofErr w:type="spellStart"/>
      <w:r>
        <w:t>te</w:t>
      </w:r>
      <w:proofErr w:type="spellEnd"/>
      <w:r>
        <w:t xml:space="preserve"> </w:t>
      </w:r>
      <w:proofErr w:type="spellStart"/>
      <w:r w:rsidR="00EE71EB">
        <w:t>korenga</w:t>
      </w:r>
      <w:proofErr w:type="spellEnd"/>
      <w:r w:rsidR="00EE71EB">
        <w:t xml:space="preserve"> o</w:t>
      </w:r>
      <w:r w:rsidR="00483B7E">
        <w:t xml:space="preserve"> </w:t>
      </w:r>
      <w:proofErr w:type="spellStart"/>
      <w:r w:rsidR="00483B7E">
        <w:t>te</w:t>
      </w:r>
      <w:proofErr w:type="spellEnd"/>
      <w:r>
        <w:t xml:space="preserve"> </w:t>
      </w:r>
      <w:proofErr w:type="spellStart"/>
      <w:r>
        <w:t>whakamōhio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rerekētanga o te tautoko te whakakorenga rānei</w:t>
      </w:r>
      <w:r w:rsidR="004E0EA1" w:rsidRPr="00C35418">
        <w:t>.</w:t>
      </w:r>
    </w:p>
    <w:p w14:paraId="24C38806" w14:textId="6DB650A4" w:rsidR="004E0EA1" w:rsidRPr="00C35418" w:rsidRDefault="006C061A" w:rsidP="004E0EA1">
      <w:pPr>
        <w:pStyle w:val="ListParagraph"/>
        <w:numPr>
          <w:ilvl w:val="0"/>
          <w:numId w:val="5"/>
        </w:numPr>
        <w:spacing w:line="360" w:lineRule="auto"/>
      </w:pPr>
      <w:r>
        <w:t>Kāore i te tika te mahi a te kaimahi tautoko me ōna pūkenga</w:t>
      </w:r>
      <w:r w:rsidR="004E0EA1" w:rsidRPr="00C35418">
        <w:t>.</w:t>
      </w:r>
    </w:p>
    <w:p w14:paraId="7C460C11" w14:textId="47D06CD6" w:rsidR="004E0EA1" w:rsidRPr="00C35418" w:rsidRDefault="00FC4F23" w:rsidP="004E0EA1">
      <w:pPr>
        <w:pStyle w:val="ListParagraph"/>
        <w:numPr>
          <w:ilvl w:val="0"/>
          <w:numId w:val="5"/>
        </w:numPr>
        <w:spacing w:line="360" w:lineRule="auto"/>
      </w:pPr>
      <w:r>
        <w:t xml:space="preserve">Ka kino ngā wheako ina tuku amuamu, ina kōrero rānei mō ngā āhua </w:t>
      </w:r>
      <w:r w:rsidR="00483B7E">
        <w:t>e hiahia ana kia whakar</w:t>
      </w:r>
      <w:r>
        <w:t>erekē</w:t>
      </w:r>
      <w:r w:rsidR="004E0EA1">
        <w:t>.</w:t>
      </w:r>
    </w:p>
    <w:p w14:paraId="2649E9BB" w14:textId="334D7DCB" w:rsidR="004E0EA1" w:rsidRDefault="00FC4F23" w:rsidP="004E0EA1">
      <w:r>
        <w:t xml:space="preserve">Ka whakaaro a </w:t>
      </w:r>
      <w:r w:rsidR="004E0EA1">
        <w:t xml:space="preserve">HDC </w:t>
      </w:r>
      <w:r>
        <w:t xml:space="preserve">ko ēnei raruraru he wāhanga o ngā raruraru i tautohua mai ai e </w:t>
      </w:r>
      <w:proofErr w:type="gramStart"/>
      <w:r>
        <w:t>mātou;</w:t>
      </w:r>
      <w:proofErr w:type="gramEnd"/>
    </w:p>
    <w:p w14:paraId="7C9860A7" w14:textId="65F2EB7F" w:rsidR="004E0EA1" w:rsidRPr="00C35418" w:rsidRDefault="00FC4F23" w:rsidP="004E0EA1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 xml:space="preserve">He tokoiti ngā tāngata e mahi ana i te mahi tautoko hunga </w:t>
      </w:r>
      <w:r w:rsidR="00483B7E">
        <w:t>whaikaha</w:t>
      </w:r>
      <w:r w:rsidR="004E0EA1">
        <w:t>.</w:t>
      </w:r>
    </w:p>
    <w:p w14:paraId="7CC0EFEF" w14:textId="1D3EFDC4" w:rsidR="004E0EA1" w:rsidRPr="00401046" w:rsidRDefault="00FC4F23" w:rsidP="004E0EA1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Kei te iti haere te tautoko i ngā tāngata inā hoki ko te wāhi e noho nei rātou engari anō te tautoko tika mō rātou</w:t>
      </w:r>
      <w:r w:rsidR="004E0EA1">
        <w:t>.</w:t>
      </w:r>
    </w:p>
    <w:p w14:paraId="10C19B0A" w14:textId="7BBDE9B5" w:rsidR="004E0EA1" w:rsidRPr="00C35418" w:rsidRDefault="00FC4F23" w:rsidP="004E0EA1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 xml:space="preserve">Kei te noho rangirua te tangata mō te āhua o te tautoko haunga </w:t>
      </w:r>
      <w:r w:rsidR="00483B7E">
        <w:t>whaikaha</w:t>
      </w:r>
      <w:r>
        <w:t xml:space="preserve"> me </w:t>
      </w:r>
      <w:r w:rsidR="004E0EA1" w:rsidRPr="00C35418">
        <w:t>Enabling Good Lives (EGL)</w:t>
      </w:r>
      <w:r w:rsidR="004E0EA1">
        <w:t>.</w:t>
      </w:r>
    </w:p>
    <w:p w14:paraId="6E6581CE" w14:textId="076B4CE4" w:rsidR="004E0EA1" w:rsidRDefault="00FC4F23" w:rsidP="004E0EA1">
      <w:pPr>
        <w:pStyle w:val="ListParagraph"/>
        <w:numPr>
          <w:ilvl w:val="0"/>
          <w:numId w:val="4"/>
        </w:numPr>
        <w:spacing w:line="360" w:lineRule="auto"/>
      </w:pPr>
      <w:r>
        <w:t xml:space="preserve">Kei te whakaaro mātou kāore i te pai te mahi tautoko kia noho haumaru </w:t>
      </w:r>
      <w:r w:rsidR="00483B7E">
        <w:t xml:space="preserve">ai </w:t>
      </w:r>
      <w:r>
        <w:t xml:space="preserve">te hunga </w:t>
      </w:r>
      <w:r w:rsidR="005D05CE">
        <w:t>whaikaha</w:t>
      </w:r>
      <w:r w:rsidR="004E0EA1">
        <w:t>.</w:t>
      </w:r>
    </w:p>
    <w:p w14:paraId="4731BE5C" w14:textId="2623611E" w:rsidR="004E0EA1" w:rsidRPr="00C35418" w:rsidRDefault="00FC4F23" w:rsidP="004E0EA1">
      <w:pPr>
        <w:pStyle w:val="ListParagraph"/>
        <w:numPr>
          <w:ilvl w:val="0"/>
          <w:numId w:val="4"/>
        </w:numPr>
        <w:spacing w:line="360" w:lineRule="auto"/>
      </w:pPr>
      <w:r>
        <w:t xml:space="preserve">Kāore mātou i te mōhio mehemea e tika ana rānei </w:t>
      </w:r>
      <w:r w:rsidR="003F579A">
        <w:t xml:space="preserve">te āhua o te tautoko hunga </w:t>
      </w:r>
      <w:r w:rsidR="00483B7E">
        <w:t>whaikaha</w:t>
      </w:r>
      <w:r w:rsidR="004E0EA1">
        <w:t>.</w:t>
      </w:r>
    </w:p>
    <w:p w14:paraId="74FF43FC" w14:textId="7115B18E" w:rsidR="00483B7E" w:rsidRPr="00EE5766" w:rsidRDefault="003F579A" w:rsidP="00EE5766">
      <w:pPr>
        <w:pStyle w:val="ListParagraph"/>
        <w:numPr>
          <w:ilvl w:val="0"/>
          <w:numId w:val="4"/>
        </w:numPr>
        <w:spacing w:line="360" w:lineRule="auto"/>
      </w:pPr>
      <w:r>
        <w:t xml:space="preserve">Kei te āwangawanga mātou ki </w:t>
      </w:r>
      <w:r w:rsidR="00483B7E">
        <w:t xml:space="preserve">ō </w:t>
      </w:r>
      <w:r>
        <w:t xml:space="preserve">ngā tāngata </w:t>
      </w:r>
      <w:r w:rsidR="00483B7E">
        <w:t xml:space="preserve">kōwhiringa </w:t>
      </w:r>
      <w:r>
        <w:t xml:space="preserve">mō te wāhi hei noho </w:t>
      </w:r>
      <w:r w:rsidR="00483B7E">
        <w:t xml:space="preserve">mō rātou </w:t>
      </w:r>
      <w:r>
        <w:t>me te tautoko ka riro mai</w:t>
      </w:r>
      <w:r w:rsidR="00483B7E">
        <w:t xml:space="preserve"> i a rātou</w:t>
      </w:r>
      <w:r w:rsidR="004E0EA1" w:rsidRPr="00C35418">
        <w:t>.</w:t>
      </w:r>
    </w:p>
    <w:p w14:paraId="4BB72514" w14:textId="74689C92" w:rsidR="004E0EA1" w:rsidRPr="00C35418" w:rsidRDefault="003F579A" w:rsidP="004E0EA1">
      <w:pPr>
        <w:spacing w:after="120"/>
        <w:rPr>
          <w:b/>
        </w:rPr>
      </w:pPr>
      <w:r>
        <w:rPr>
          <w:b/>
        </w:rPr>
        <w:t>Ngā Tohutohu</w:t>
      </w:r>
    </w:p>
    <w:p w14:paraId="4C1641DD" w14:textId="1D3C6022" w:rsidR="004E0EA1" w:rsidRPr="00103E8C" w:rsidRDefault="003F579A" w:rsidP="004E0EA1">
      <w:pPr>
        <w:rPr>
          <w:u w:val="single"/>
        </w:rPr>
      </w:pPr>
      <w:bookmarkStart w:id="1" w:name="_Hlk169865530"/>
      <w:r>
        <w:rPr>
          <w:u w:val="single"/>
        </w:rPr>
        <w:t xml:space="preserve">Ngā tohutohu ki a </w:t>
      </w:r>
      <w:r w:rsidR="004E0EA1" w:rsidRPr="00103E8C">
        <w:rPr>
          <w:u w:val="single"/>
        </w:rPr>
        <w:t>Whaikaha:</w:t>
      </w:r>
    </w:p>
    <w:p w14:paraId="0CE98DB6" w14:textId="607F37A5" w:rsidR="004E0EA1" w:rsidRPr="00C35418" w:rsidRDefault="003F579A" w:rsidP="004E0EA1">
      <w:r>
        <w:lastRenderedPageBreak/>
        <w:t>I te tau</w:t>
      </w:r>
      <w:r w:rsidR="004E0EA1">
        <w:t xml:space="preserve"> 2023, </w:t>
      </w:r>
      <w:r>
        <w:t xml:space="preserve">ka ui atu a </w:t>
      </w:r>
      <w:r w:rsidR="004E0EA1">
        <w:t xml:space="preserve">Whaikaha </w:t>
      </w:r>
      <w:r>
        <w:t>ki a</w:t>
      </w:r>
      <w:r w:rsidR="004E0EA1">
        <w:t xml:space="preserve"> </w:t>
      </w:r>
      <w:r w:rsidR="004E0EA1" w:rsidRPr="00C35418">
        <w:t>Rachael Schmidt-McCleave</w:t>
      </w:r>
      <w:r w:rsidR="004E0EA1">
        <w:t xml:space="preserve"> </w:t>
      </w:r>
      <w:r>
        <w:t>kia tuhituhi i tētahi pūrongo</w:t>
      </w:r>
      <w:r w:rsidR="004E2A98">
        <w:t xml:space="preserve"> </w:t>
      </w:r>
      <w:r w:rsidR="004E0EA1" w:rsidRPr="00C35418">
        <w:t>(</w:t>
      </w:r>
      <w:r>
        <w:t xml:space="preserve">te pūrongo </w:t>
      </w:r>
      <w:r w:rsidR="004E0EA1" w:rsidRPr="00C35418">
        <w:t>Schmidt-McCleave)</w:t>
      </w:r>
      <w:r w:rsidR="004E0EA1">
        <w:t xml:space="preserve"> </w:t>
      </w:r>
      <w:r>
        <w:t xml:space="preserve">mō ngā kaupapa here, ngā tukanga, me ngā mahi hei whakahaere amuamu i tētahi ratonga nui mō te tautoko hunga </w:t>
      </w:r>
      <w:r w:rsidR="00483B7E">
        <w:t>whaikaha</w:t>
      </w:r>
      <w:r w:rsidR="004E0EA1">
        <w:t>.</w:t>
      </w:r>
      <w:r w:rsidR="004E0EA1" w:rsidRPr="00C35418">
        <w:t xml:space="preserve"> </w:t>
      </w:r>
      <w:r>
        <w:t>Kei te whakaae mai a H</w:t>
      </w:r>
      <w:r w:rsidR="004E0EA1" w:rsidRPr="00C35418">
        <w:t xml:space="preserve">DC </w:t>
      </w:r>
      <w:r>
        <w:t>ki ngā tohutohu o t</w:t>
      </w:r>
      <w:r w:rsidR="004E2A98">
        <w:t>ā</w:t>
      </w:r>
      <w:r>
        <w:t xml:space="preserve"> </w:t>
      </w:r>
      <w:r w:rsidR="004E0EA1" w:rsidRPr="00C35418">
        <w:t xml:space="preserve">Schmidt-McCleave </w:t>
      </w:r>
      <w:r w:rsidR="004E2A98">
        <w:t>pūrongo</w:t>
      </w:r>
      <w:r w:rsidR="004E0EA1" w:rsidRPr="00C35418">
        <w:rPr>
          <w:i/>
          <w:iCs/>
        </w:rPr>
        <w:t xml:space="preserve">. </w:t>
      </w:r>
      <w:r w:rsidR="004E2A98">
        <w:t xml:space="preserve">Ko ngā tohutohu e tino hāngai ana ki tā te </w:t>
      </w:r>
      <w:r w:rsidR="004E0EA1">
        <w:t xml:space="preserve">HDC </w:t>
      </w:r>
      <w:r w:rsidR="004E2A98">
        <w:t>e whakaaro ana ko</w:t>
      </w:r>
      <w:r w:rsidR="00483B7E">
        <w:t xml:space="preserve"> ēnei</w:t>
      </w:r>
      <w:r w:rsidR="004E0EA1" w:rsidRPr="00C35418">
        <w:t>:</w:t>
      </w:r>
    </w:p>
    <w:p w14:paraId="76EE2B19" w14:textId="5D757FF0" w:rsidR="004E0EA1" w:rsidRPr="00C35418" w:rsidRDefault="004E2A98" w:rsidP="004E0EA1">
      <w:pPr>
        <w:pStyle w:val="ListParagraph"/>
        <w:numPr>
          <w:ilvl w:val="0"/>
          <w:numId w:val="3"/>
        </w:numPr>
        <w:spacing w:line="360" w:lineRule="auto"/>
      </w:pPr>
      <w:r>
        <w:t xml:space="preserve">Me whakamāmā </w:t>
      </w:r>
      <w:r w:rsidR="00F209F7">
        <w:t xml:space="preserve">ake </w:t>
      </w:r>
      <w:r>
        <w:t xml:space="preserve">e </w:t>
      </w:r>
      <w:r w:rsidR="004E0EA1" w:rsidRPr="00C35418">
        <w:t>HDC</w:t>
      </w:r>
      <w:r w:rsidR="004E0EA1">
        <w:t xml:space="preserve">, </w:t>
      </w:r>
      <w:r>
        <w:t xml:space="preserve">e </w:t>
      </w:r>
      <w:r w:rsidR="004E0EA1" w:rsidRPr="00C35418">
        <w:t>Whaikaha</w:t>
      </w:r>
      <w:r w:rsidR="004E0EA1">
        <w:t>,</w:t>
      </w:r>
      <w:r w:rsidR="004E0EA1" w:rsidRPr="00C35418">
        <w:t xml:space="preserve"> </w:t>
      </w:r>
      <w:r>
        <w:t>me ngā kaiwhakarato</w:t>
      </w:r>
      <w:r w:rsidR="00F209F7">
        <w:t xml:space="preserve"> </w:t>
      </w:r>
      <w:r>
        <w:t xml:space="preserve">te huarahi mō te hunga </w:t>
      </w:r>
      <w:r w:rsidR="005D05CE">
        <w:t>whaikaha</w:t>
      </w:r>
      <w:r>
        <w:t xml:space="preserve"> me ō rātou whānau </w:t>
      </w:r>
      <w:r w:rsidR="00F209F7">
        <w:t>ki te</w:t>
      </w:r>
      <w:r>
        <w:t xml:space="preserve"> tuku amuamu, </w:t>
      </w:r>
      <w:r w:rsidR="00F209F7">
        <w:t>ki te</w:t>
      </w:r>
      <w:r>
        <w:t xml:space="preserve"> tuku whakaaro hoki mō te tautoko ka riro mai</w:t>
      </w:r>
      <w:r w:rsidR="00483B7E">
        <w:t xml:space="preserve"> i a rātou</w:t>
      </w:r>
      <w:r w:rsidR="004E0EA1" w:rsidRPr="00C35418">
        <w:t>.</w:t>
      </w:r>
    </w:p>
    <w:p w14:paraId="29F84FD3" w14:textId="5B594184" w:rsidR="004E0EA1" w:rsidRPr="00C35418" w:rsidRDefault="004E2A98" w:rsidP="004E0EA1">
      <w:pPr>
        <w:pStyle w:val="ListParagraph"/>
        <w:numPr>
          <w:ilvl w:val="0"/>
          <w:numId w:val="3"/>
        </w:numPr>
        <w:spacing w:line="360" w:lineRule="auto"/>
      </w:pPr>
      <w:r>
        <w:t xml:space="preserve">Me hoatu e </w:t>
      </w:r>
      <w:r w:rsidR="004E0EA1" w:rsidRPr="00C35418">
        <w:t xml:space="preserve">Whaikaha </w:t>
      </w:r>
      <w:r>
        <w:t xml:space="preserve">he mōhiohio mārama ki te hunga </w:t>
      </w:r>
      <w:r w:rsidR="005D05CE">
        <w:t>whaikaha</w:t>
      </w:r>
      <w:r>
        <w:t xml:space="preserve"> </w:t>
      </w:r>
      <w:r w:rsidR="002110CF">
        <w:t>me ō rātou</w:t>
      </w:r>
      <w:r w:rsidR="00F209F7">
        <w:t xml:space="preserve"> </w:t>
      </w:r>
      <w:r>
        <w:t xml:space="preserve">ngā whānau mō te tautoko </w:t>
      </w:r>
      <w:r w:rsidR="00F209F7">
        <w:t xml:space="preserve">me riro mai i ngā kaiwhakarato ratonga hunga </w:t>
      </w:r>
      <w:r w:rsidR="002110CF">
        <w:t>whaikaha</w:t>
      </w:r>
      <w:r w:rsidR="004E0EA1" w:rsidRPr="00C35418">
        <w:t>.</w:t>
      </w:r>
    </w:p>
    <w:p w14:paraId="361B214D" w14:textId="5F01DA50" w:rsidR="004E0EA1" w:rsidRPr="00C35418" w:rsidRDefault="00F209F7" w:rsidP="004E0EA1">
      <w:pPr>
        <w:pStyle w:val="ListParagraph"/>
        <w:numPr>
          <w:ilvl w:val="0"/>
          <w:numId w:val="3"/>
        </w:numPr>
        <w:spacing w:line="360" w:lineRule="auto"/>
      </w:pPr>
      <w:r>
        <w:t xml:space="preserve">He mea tino pai ina taea e Ngā Kaitautoko tō rātou āwhina </w:t>
      </w:r>
      <w:r w:rsidR="004E0EA1">
        <w:t>t</w:t>
      </w:r>
      <w:r>
        <w:t xml:space="preserve">e whakakaha ake mō te hunga e noho ana ki ngā wāhi noho o ngā ratonga hunga </w:t>
      </w:r>
      <w:r w:rsidR="002110CF">
        <w:t>whaikaha</w:t>
      </w:r>
      <w:r>
        <w:t xml:space="preserve"> ki</w:t>
      </w:r>
      <w:r w:rsidR="002110CF">
        <w:t xml:space="preserve">a </w:t>
      </w:r>
      <w:r>
        <w:t>kōrero mai</w:t>
      </w:r>
      <w:r w:rsidR="004E0EA1" w:rsidRPr="00C35418">
        <w:t>.</w:t>
      </w:r>
    </w:p>
    <w:p w14:paraId="49D96409" w14:textId="17A4621B" w:rsidR="004E0EA1" w:rsidRPr="00C35418" w:rsidRDefault="00F209F7" w:rsidP="004E0EA1">
      <w:r>
        <w:t xml:space="preserve">I tuku ngā tohutohu o te pūrongo a </w:t>
      </w:r>
      <w:r w:rsidR="004E0EA1" w:rsidRPr="00C35418">
        <w:t>Schmidt-McCleave</w:t>
      </w:r>
      <w:r w:rsidR="004E0EA1">
        <w:t xml:space="preserve"> </w:t>
      </w:r>
      <w:r>
        <w:t xml:space="preserve">ki a </w:t>
      </w:r>
      <w:r w:rsidR="004E0EA1" w:rsidRPr="00C35418">
        <w:t>Whaikaha</w:t>
      </w:r>
      <w:r>
        <w:t xml:space="preserve">, me te aha, ka arowhai a </w:t>
      </w:r>
      <w:r w:rsidR="004E0EA1" w:rsidRPr="00C35418">
        <w:t xml:space="preserve">HDC </w:t>
      </w:r>
      <w:r>
        <w:t>i te pēhea a</w:t>
      </w:r>
      <w:r w:rsidR="004E0EA1">
        <w:t xml:space="preserve"> Whaikaha </w:t>
      </w:r>
      <w:r w:rsidR="005D05CE">
        <w:t>e whakatutuki ana i ngā tohutohu.</w:t>
      </w:r>
    </w:p>
    <w:p w14:paraId="33DF77AD" w14:textId="2AFEC95D" w:rsidR="004E0EA1" w:rsidRPr="00C35418" w:rsidRDefault="005D05CE" w:rsidP="004E0EA1">
      <w:r>
        <w:t xml:space="preserve">Nō muri mai i te titiro a </w:t>
      </w:r>
      <w:r w:rsidR="004E0EA1">
        <w:t>HDC</w:t>
      </w:r>
      <w:r w:rsidR="004E0EA1" w:rsidRPr="00C35418">
        <w:t xml:space="preserve"> </w:t>
      </w:r>
      <w:r>
        <w:t xml:space="preserve">ki ngā amuamu i riro mai ai mō ngā kaiwhakarato kainoho </w:t>
      </w:r>
      <w:r w:rsidR="002110CF">
        <w:t>whaikaha</w:t>
      </w:r>
      <w:r>
        <w:t xml:space="preserve"> kei a mātou ētahi atu tohutohu</w:t>
      </w:r>
      <w:r w:rsidR="004E0EA1" w:rsidRPr="00C35418">
        <w:t xml:space="preserve">. </w:t>
      </w:r>
    </w:p>
    <w:p w14:paraId="1EFEE97D" w14:textId="024C58C1" w:rsidR="004E0EA1" w:rsidRDefault="005D05CE" w:rsidP="004E0EA1">
      <w:r>
        <w:t xml:space="preserve">Ka tohutohu mai a </w:t>
      </w:r>
      <w:r w:rsidR="004E0EA1" w:rsidRPr="00C35418">
        <w:t xml:space="preserve">HDC </w:t>
      </w:r>
      <w:r>
        <w:t>kia mahi tahi a</w:t>
      </w:r>
      <w:r w:rsidR="004E0EA1" w:rsidRPr="00C35418">
        <w:t xml:space="preserve"> Whaikaha</w:t>
      </w:r>
      <w:r w:rsidR="004E0EA1">
        <w:t xml:space="preserve"> </w:t>
      </w:r>
      <w:r>
        <w:t xml:space="preserve">me ngā </w:t>
      </w:r>
      <w:r w:rsidR="004E0EA1" w:rsidRPr="00C35418">
        <w:t xml:space="preserve">tāngata whaikaha, </w:t>
      </w:r>
      <w:r>
        <w:t xml:space="preserve">ō rātou whānau, ngā kaiwhakarato hunga whaikaha me ētahi atu kaituku pūtea pērā i </w:t>
      </w:r>
      <w:proofErr w:type="gramStart"/>
      <w:r>
        <w:t>a</w:t>
      </w:r>
      <w:proofErr w:type="gramEnd"/>
      <w:r>
        <w:t xml:space="preserve"> </w:t>
      </w:r>
      <w:r w:rsidR="004E0EA1">
        <w:t xml:space="preserve">ACC </w:t>
      </w:r>
      <w:r>
        <w:t>me</w:t>
      </w:r>
      <w:r w:rsidR="004E0EA1">
        <w:t xml:space="preserve"> Oranga Tamariki </w:t>
      </w:r>
      <w:r w:rsidR="00E65412">
        <w:t>ki te waihanga i tētahi anga kounga mō te tautoko hunga whaikaha.</w:t>
      </w:r>
    </w:p>
    <w:p w14:paraId="34501862" w14:textId="62592D83" w:rsidR="004E0EA1" w:rsidRPr="00C35418" w:rsidRDefault="00E65412" w:rsidP="004E0EA1">
      <w:r>
        <w:t>Ka āwhina tētahi anga kounga i ngā tāngata kia mōhio pai rātou ki te mahi a ngā kaitautoko tangata whaikaha me te āhua o te tautoko tino kounga</w:t>
      </w:r>
      <w:r w:rsidR="004E0EA1">
        <w:t xml:space="preserve">. </w:t>
      </w:r>
      <w:r>
        <w:t xml:space="preserve">He mea āwhina </w:t>
      </w:r>
      <w:r w:rsidR="002110CF">
        <w:t xml:space="preserve">hoki tēnei </w:t>
      </w:r>
      <w:r>
        <w:t xml:space="preserve">i te hapori whaikaha, rāngai whaikaha </w:t>
      </w:r>
      <w:r w:rsidR="002110CF">
        <w:t xml:space="preserve">anō </w:t>
      </w:r>
      <w:r>
        <w:t>hoki kia mōhio mehemea he pai rānei te mahi a ngā kaiwhakarato hunga whaikaha</w:t>
      </w:r>
      <w:r w:rsidR="004E0EA1">
        <w:t xml:space="preserve">. </w:t>
      </w:r>
      <w:r>
        <w:t xml:space="preserve">Ka whakaaro a </w:t>
      </w:r>
      <w:r w:rsidR="004E0EA1">
        <w:t xml:space="preserve">HDC </w:t>
      </w:r>
      <w:r>
        <w:t>mā ngā kawatau mārama ka māmā te kōrero mai a te hunga whaikaha me ō rātou whānau mehemea kāore i te pai te tautoko hunga whaikaha</w:t>
      </w:r>
      <w:r w:rsidR="004E0EA1" w:rsidRPr="00C35418">
        <w:t xml:space="preserve">. </w:t>
      </w:r>
      <w:r>
        <w:t xml:space="preserve">He mea atu anō ki ngā whakaaro o </w:t>
      </w:r>
      <w:r w:rsidR="004E0EA1">
        <w:t xml:space="preserve">HDC </w:t>
      </w:r>
      <w:r>
        <w:t>me noho hei wāhanga o te anga kounga:</w:t>
      </w:r>
    </w:p>
    <w:p w14:paraId="7FC43560" w14:textId="6B29BD75" w:rsidR="004E0EA1" w:rsidRPr="00C35418" w:rsidRDefault="00E65412" w:rsidP="004E0EA1">
      <w:pPr>
        <w:pStyle w:val="ListParagraph"/>
        <w:numPr>
          <w:ilvl w:val="0"/>
          <w:numId w:val="2"/>
        </w:numPr>
        <w:spacing w:line="360" w:lineRule="auto"/>
      </w:pPr>
      <w:r>
        <w:t xml:space="preserve">Me auau te ui atu a ngā kaiwhakarato ki ngā tāngata e tautokona ana e rātou mō te pēhea </w:t>
      </w:r>
      <w:r w:rsidR="002110CF">
        <w:t xml:space="preserve">o </w:t>
      </w:r>
      <w:r>
        <w:t xml:space="preserve">te haere </w:t>
      </w:r>
      <w:r w:rsidR="001B4FC9">
        <w:t>o ā rātou noho</w:t>
      </w:r>
      <w:r w:rsidR="004E0EA1">
        <w:t xml:space="preserve">. </w:t>
      </w:r>
      <w:r w:rsidR="001B4FC9">
        <w:t>Mā te whakaaro o ngā tāngata mō te ratonga ka whai mōhiohio mātuatua ngā kaiwhakarato mō te kounga o te ratonga</w:t>
      </w:r>
      <w:r w:rsidR="004E0EA1">
        <w:t xml:space="preserve">. </w:t>
      </w:r>
      <w:r w:rsidR="001B4FC9">
        <w:t xml:space="preserve">Mā konei e taea ai e ngā kaiwhakarato te kī atu ki ngā kaituku pūtea pērā i a </w:t>
      </w:r>
      <w:r w:rsidR="004E0EA1">
        <w:t xml:space="preserve">Whaikaha </w:t>
      </w:r>
      <w:r w:rsidR="001B4FC9">
        <w:t>me</w:t>
      </w:r>
      <w:r w:rsidR="004E0EA1">
        <w:t xml:space="preserve"> ACC </w:t>
      </w:r>
      <w:r w:rsidR="001B4FC9">
        <w:t>he pēhea ngā whakaaro o te hunga whaikaha mō tō rātou ratonga</w:t>
      </w:r>
      <w:r w:rsidR="004E0EA1" w:rsidRPr="00C35418">
        <w:t xml:space="preserve">. </w:t>
      </w:r>
    </w:p>
    <w:p w14:paraId="2540928C" w14:textId="0DD3F8C9" w:rsidR="004E0EA1" w:rsidRPr="00C35418" w:rsidRDefault="001B4FC9" w:rsidP="004E0EA1">
      <w:pPr>
        <w:pStyle w:val="ListParagraph"/>
        <w:numPr>
          <w:ilvl w:val="0"/>
          <w:numId w:val="2"/>
        </w:numPr>
        <w:spacing w:line="360" w:lineRule="auto"/>
      </w:pPr>
      <w:bookmarkStart w:id="2" w:name="_Hlk170992313"/>
      <w:r>
        <w:t xml:space="preserve">Me whakarite ture </w:t>
      </w:r>
      <w:r w:rsidR="00EE5766">
        <w:t>noa</w:t>
      </w:r>
      <w:r>
        <w:t xml:space="preserve"> mō te pēhea e urupare atu ai ngā kaiwhakarato ki ngā a</w:t>
      </w:r>
      <w:r w:rsidR="00EE5766">
        <w:t>m</w:t>
      </w:r>
      <w:r>
        <w:t>u</w:t>
      </w:r>
      <w:r w:rsidR="00EE5766">
        <w:t>a</w:t>
      </w:r>
      <w:r>
        <w:t>mu o te hunga whaikaha me ō rātou whānau</w:t>
      </w:r>
      <w:r w:rsidR="004E0EA1">
        <w:t xml:space="preserve">. </w:t>
      </w:r>
      <w:r>
        <w:t>Mā konei ka kitea ina urupare atu ana rānei ngā kaiwhakarato ki ngā amuamu i runga i te tōkeke rite tonu</w:t>
      </w:r>
      <w:r w:rsidR="004E0EA1">
        <w:t xml:space="preserve">. </w:t>
      </w:r>
      <w:r>
        <w:t xml:space="preserve">Kei te tautoko a </w:t>
      </w:r>
      <w:r w:rsidR="004E0EA1">
        <w:t xml:space="preserve">HDC </w:t>
      </w:r>
      <w:r>
        <w:t xml:space="preserve">i te mahi a </w:t>
      </w:r>
      <w:r w:rsidR="004E0EA1" w:rsidRPr="00C35418">
        <w:t>Whaikaha</w:t>
      </w:r>
      <w:r w:rsidR="004E0EA1">
        <w:t xml:space="preserve"> </w:t>
      </w:r>
      <w:r>
        <w:t>i tēnei wā hei whakarite kōrero mō te urupare amuamu.</w:t>
      </w:r>
    </w:p>
    <w:p w14:paraId="3942C346" w14:textId="462B8138" w:rsidR="004E0EA1" w:rsidRPr="00C35418" w:rsidRDefault="00EE5766" w:rsidP="004E0EA1">
      <w:pPr>
        <w:pStyle w:val="ListParagraph"/>
        <w:numPr>
          <w:ilvl w:val="0"/>
          <w:numId w:val="2"/>
        </w:numPr>
        <w:spacing w:line="360" w:lineRule="auto"/>
      </w:pPr>
      <w:r>
        <w:t>Me</w:t>
      </w:r>
      <w:r w:rsidR="0037087B">
        <w:t xml:space="preserve"> whakaae hoki pea </w:t>
      </w:r>
      <w:proofErr w:type="gramStart"/>
      <w:r w:rsidR="0037087B">
        <w:t>a</w:t>
      </w:r>
      <w:proofErr w:type="gramEnd"/>
      <w:r w:rsidR="0037087B">
        <w:t xml:space="preserve"> </w:t>
      </w:r>
      <w:r w:rsidR="004E0EA1" w:rsidRPr="00C35418">
        <w:t>ACC</w:t>
      </w:r>
      <w:r w:rsidR="0037087B">
        <w:t xml:space="preserve"> rātou ko </w:t>
      </w:r>
      <w:r w:rsidR="004E0EA1" w:rsidRPr="00C35418">
        <w:t>Te Whatu Ora</w:t>
      </w:r>
      <w:r w:rsidR="0037087B">
        <w:t xml:space="preserve"> ko</w:t>
      </w:r>
      <w:r w:rsidR="004E0EA1" w:rsidRPr="00C35418">
        <w:t xml:space="preserve"> Oranga Tamariki</w:t>
      </w:r>
      <w:bookmarkEnd w:id="2"/>
      <w:r w:rsidR="004E0EA1">
        <w:t xml:space="preserve"> </w:t>
      </w:r>
      <w:r w:rsidR="0037087B">
        <w:t xml:space="preserve">ki tētahi anga kounga pērā i tā </w:t>
      </w:r>
      <w:r w:rsidR="004E0EA1">
        <w:t xml:space="preserve">Whaikaha, </w:t>
      </w:r>
      <w:r w:rsidR="0037087B">
        <w:t>kia ōrite tonu ai te kounga o te tautoko whaikaha ahakoa n</w:t>
      </w:r>
      <w:r>
        <w:t>ā</w:t>
      </w:r>
      <w:r w:rsidR="0037087B">
        <w:t xml:space="preserve"> </w:t>
      </w:r>
      <w:r>
        <w:t>wai</w:t>
      </w:r>
      <w:r w:rsidR="0037087B">
        <w:t xml:space="preserve"> te pūtea tautoko</w:t>
      </w:r>
      <w:r w:rsidR="004E0EA1" w:rsidRPr="00C35418">
        <w:t>.</w:t>
      </w:r>
    </w:p>
    <w:p w14:paraId="514A3A08" w14:textId="40D2FAD7" w:rsidR="004E0EA1" w:rsidRPr="00C35418" w:rsidRDefault="0037087B" w:rsidP="004E0EA1">
      <w:r>
        <w:lastRenderedPageBreak/>
        <w:t xml:space="preserve">Kei a </w:t>
      </w:r>
      <w:r w:rsidR="004E0EA1">
        <w:t xml:space="preserve">HDC </w:t>
      </w:r>
      <w:r>
        <w:t xml:space="preserve">ētahi atu mea e hiahia ana </w:t>
      </w:r>
      <w:r w:rsidR="00EE5766">
        <w:t>kia mahia e</w:t>
      </w:r>
      <w:r>
        <w:t xml:space="preserve"> </w:t>
      </w:r>
      <w:r w:rsidR="004E0EA1">
        <w:t xml:space="preserve">Whaikaha </w:t>
      </w:r>
      <w:r>
        <w:t>hei whakapai ake i te tautoko e whakarato ana ki te tangata</w:t>
      </w:r>
      <w:r w:rsidR="004E0EA1" w:rsidRPr="00C35418">
        <w:t>:</w:t>
      </w:r>
    </w:p>
    <w:p w14:paraId="27A12A70" w14:textId="6297E786" w:rsidR="004E0EA1" w:rsidRPr="00C35418" w:rsidRDefault="0037087B" w:rsidP="004E0EA1">
      <w:pPr>
        <w:pStyle w:val="ListParagraph"/>
        <w:numPr>
          <w:ilvl w:val="0"/>
          <w:numId w:val="1"/>
        </w:numPr>
        <w:spacing w:line="360" w:lineRule="auto"/>
      </w:pPr>
      <w:r>
        <w:t xml:space="preserve">I whakaputa a </w:t>
      </w:r>
      <w:r w:rsidR="004E0EA1" w:rsidRPr="00C35418">
        <w:t xml:space="preserve">Whaikaha </w:t>
      </w:r>
      <w:r>
        <w:t xml:space="preserve">i tētahi pūrongo e kīia nei ko </w:t>
      </w:r>
      <w:r w:rsidR="004E0EA1">
        <w:t>‘</w:t>
      </w:r>
      <w:r w:rsidR="004E0EA1" w:rsidRPr="00C35418">
        <w:t>Disability Support Workforce Community Engagement</w:t>
      </w:r>
      <w:r w:rsidR="004E0EA1">
        <w:t xml:space="preserve">’ </w:t>
      </w:r>
      <w:r>
        <w:t>mō te tokohia o ngā kaimahi ta</w:t>
      </w:r>
      <w:r w:rsidR="00EE5766">
        <w:t>u</w:t>
      </w:r>
      <w:r>
        <w:t>toko hunga whaikaha</w:t>
      </w:r>
      <w:r w:rsidR="004E0EA1">
        <w:t>.</w:t>
      </w:r>
      <w:r w:rsidR="004E0EA1" w:rsidRPr="00C35418">
        <w:t xml:space="preserve"> </w:t>
      </w:r>
      <w:r>
        <w:t xml:space="preserve">Kei te hiahia a </w:t>
      </w:r>
      <w:r w:rsidR="004E0EA1">
        <w:t xml:space="preserve">HDC </w:t>
      </w:r>
      <w:r>
        <w:t xml:space="preserve">kia mahi tonu a </w:t>
      </w:r>
      <w:r w:rsidR="004E0EA1">
        <w:t xml:space="preserve">Whaikaha </w:t>
      </w:r>
      <w:r>
        <w:t xml:space="preserve">kia tokomaha </w:t>
      </w:r>
      <w:r w:rsidR="00EE5766">
        <w:t xml:space="preserve">ake </w:t>
      </w:r>
      <w:r>
        <w:t>ngā kaimahi tautoko hunga whaikaha i āianei me ngā tau e heke mai ana</w:t>
      </w:r>
      <w:r w:rsidR="004E0EA1" w:rsidRPr="00C35418">
        <w:t>.</w:t>
      </w:r>
    </w:p>
    <w:p w14:paraId="6CE5C2E2" w14:textId="7899F58A" w:rsidR="004E0EA1" w:rsidRPr="00C35418" w:rsidRDefault="0037087B" w:rsidP="004E0EA1">
      <w:pPr>
        <w:pStyle w:val="ListParagraph"/>
        <w:numPr>
          <w:ilvl w:val="0"/>
          <w:numId w:val="1"/>
        </w:numPr>
        <w:spacing w:line="360" w:lineRule="auto"/>
      </w:pPr>
      <w:r>
        <w:t xml:space="preserve">Kei te tautoko a </w:t>
      </w:r>
      <w:r w:rsidR="004E0EA1" w:rsidRPr="00C35418">
        <w:t xml:space="preserve">HDC </w:t>
      </w:r>
      <w:r>
        <w:t xml:space="preserve">i te kaupapa </w:t>
      </w:r>
      <w:r w:rsidR="004E0EA1" w:rsidRPr="00C35418">
        <w:t xml:space="preserve">My Home My Choice </w:t>
      </w:r>
      <w:r>
        <w:t xml:space="preserve">me te kōwhiringa </w:t>
      </w:r>
      <w:r w:rsidR="004E0EA1" w:rsidRPr="00C35418">
        <w:t xml:space="preserve">Choice in Community Living </w:t>
      </w:r>
      <w:r>
        <w:t>mō te tautoko whaikaha</w:t>
      </w:r>
      <w:r w:rsidR="004E0EA1">
        <w:t>. H</w:t>
      </w:r>
      <w:r>
        <w:t>eoi anō</w:t>
      </w:r>
      <w:r w:rsidR="004E0EA1">
        <w:t xml:space="preserve">, </w:t>
      </w:r>
      <w:r>
        <w:t>kei ētahi wāhi anake o te motu ēnei kaupapa</w:t>
      </w:r>
      <w:r w:rsidR="004E0EA1" w:rsidRPr="00C35418">
        <w:t xml:space="preserve">. </w:t>
      </w:r>
      <w:r>
        <w:t xml:space="preserve">Kei te hiahia a </w:t>
      </w:r>
      <w:r w:rsidR="004E0EA1" w:rsidRPr="00C35418">
        <w:t xml:space="preserve">HDC </w:t>
      </w:r>
      <w:r>
        <w:t xml:space="preserve">kia whakaritea e </w:t>
      </w:r>
      <w:r w:rsidR="004E0EA1" w:rsidRPr="00C35418">
        <w:t xml:space="preserve">Whaikaha </w:t>
      </w:r>
      <w:r>
        <w:t xml:space="preserve">a </w:t>
      </w:r>
      <w:r w:rsidR="004E0EA1" w:rsidRPr="00C35418">
        <w:t xml:space="preserve">Choice in Community Living </w:t>
      </w:r>
      <w:r>
        <w:t>hei kaupapa huri noa i te motu</w:t>
      </w:r>
      <w:r w:rsidR="004E0EA1" w:rsidRPr="00C35418">
        <w:t>.</w:t>
      </w:r>
    </w:p>
    <w:p w14:paraId="45723AC8" w14:textId="65811B4E" w:rsidR="004E0EA1" w:rsidRPr="00C35418" w:rsidRDefault="0037087B" w:rsidP="004E0EA1">
      <w:pPr>
        <w:pStyle w:val="ListParagraph"/>
        <w:numPr>
          <w:ilvl w:val="0"/>
          <w:numId w:val="1"/>
        </w:numPr>
        <w:spacing w:line="360" w:lineRule="auto"/>
      </w:pPr>
      <w:r>
        <w:t xml:space="preserve">Kei te hiahia a </w:t>
      </w:r>
      <w:r w:rsidR="004E0EA1" w:rsidRPr="00C35418">
        <w:t xml:space="preserve">HDC </w:t>
      </w:r>
      <w:r>
        <w:t>kia tautoko a</w:t>
      </w:r>
      <w:r w:rsidR="004E0EA1">
        <w:t xml:space="preserve"> </w:t>
      </w:r>
      <w:r w:rsidR="004E0EA1" w:rsidRPr="00C35418">
        <w:t xml:space="preserve">Whaikaha </w:t>
      </w:r>
      <w:r>
        <w:t>i te waihanga</w:t>
      </w:r>
      <w:r w:rsidR="00E75F8F">
        <w:t>tanga</w:t>
      </w:r>
      <w:r>
        <w:t xml:space="preserve"> o tētahi ratonga kainoho whaikaha me tētahi ratonga hapori </w:t>
      </w:r>
      <w:r w:rsidR="00E75F8F">
        <w:t xml:space="preserve">whaikaha </w:t>
      </w:r>
      <w:r>
        <w:t xml:space="preserve">e ārahina ana e ngā </w:t>
      </w:r>
      <w:r w:rsidR="004E0EA1">
        <w:t xml:space="preserve">tāngata whaikaha </w:t>
      </w:r>
      <w:r w:rsidR="004E0EA1" w:rsidRPr="00C35418">
        <w:t>M</w:t>
      </w:r>
      <w:r w:rsidR="004E0EA1" w:rsidRPr="00C35418">
        <w:rPr>
          <w:lang w:val="mi-NZ"/>
        </w:rPr>
        <w:t>āori</w:t>
      </w:r>
      <w:r w:rsidR="00E75F8F">
        <w:rPr>
          <w:lang w:val="mi-NZ"/>
        </w:rPr>
        <w:t>.</w:t>
      </w:r>
    </w:p>
    <w:p w14:paraId="4A45ED09" w14:textId="4DCF70CD" w:rsidR="004E0EA1" w:rsidRPr="00C35418" w:rsidRDefault="00E75F8F" w:rsidP="004E0EA1">
      <w:pPr>
        <w:pStyle w:val="ListParagraph"/>
        <w:numPr>
          <w:ilvl w:val="0"/>
          <w:numId w:val="1"/>
        </w:numPr>
        <w:spacing w:line="360" w:lineRule="auto"/>
      </w:pPr>
      <w:r>
        <w:t xml:space="preserve">Kei te hiahia a </w:t>
      </w:r>
      <w:r w:rsidR="004E0EA1" w:rsidRPr="00F96AB1">
        <w:t xml:space="preserve">HDC </w:t>
      </w:r>
      <w:r>
        <w:t xml:space="preserve">kia pai ake te whakawhitinga kōrero a </w:t>
      </w:r>
      <w:r w:rsidR="004E0EA1" w:rsidRPr="00F96AB1">
        <w:t xml:space="preserve">Whaikaha </w:t>
      </w:r>
      <w:r>
        <w:t xml:space="preserve">me te hapori whaikaha mō te noho a ngā Pūnaha Panoni </w:t>
      </w:r>
      <w:r w:rsidR="004E0EA1" w:rsidRPr="00F96AB1">
        <w:t xml:space="preserve">EGL </w:t>
      </w:r>
      <w:r>
        <w:t>puta noa i te motu</w:t>
      </w:r>
      <w:r w:rsidR="004E0EA1" w:rsidRPr="00C35418">
        <w:t>.</w:t>
      </w:r>
    </w:p>
    <w:p w14:paraId="77A35F10" w14:textId="16E68571" w:rsidR="004E0EA1" w:rsidRPr="00103E8C" w:rsidRDefault="00E75F8F" w:rsidP="004E0EA1">
      <w:pPr>
        <w:rPr>
          <w:u w:val="single"/>
        </w:rPr>
      </w:pPr>
      <w:bookmarkStart w:id="3" w:name="_Hlk170143299"/>
      <w:r>
        <w:rPr>
          <w:u w:val="single"/>
        </w:rPr>
        <w:t xml:space="preserve">Ko ētahi whakaaro mō ‘Te Arotakenga Motuhake mō ngā ratonga tautoko whaikaha e whakahaerehia ana e </w:t>
      </w:r>
      <w:r w:rsidR="004E0EA1" w:rsidRPr="00103E8C">
        <w:rPr>
          <w:u w:val="single"/>
        </w:rPr>
        <w:t>Whaikaha’</w:t>
      </w:r>
      <w:r w:rsidR="004E0EA1">
        <w:rPr>
          <w:u w:val="single"/>
        </w:rPr>
        <w:t>:</w:t>
      </w:r>
    </w:p>
    <w:p w14:paraId="5182DF20" w14:textId="1C4B3EF4" w:rsidR="004E0EA1" w:rsidRDefault="00E75F8F" w:rsidP="004E0EA1">
      <w:r>
        <w:t>I te marama o Haratua, o tēnei tau</w:t>
      </w:r>
      <w:r w:rsidR="004E0EA1" w:rsidRPr="00C35418">
        <w:t xml:space="preserve"> 2024</w:t>
      </w:r>
      <w:r w:rsidR="004E0EA1">
        <w:t xml:space="preserve">, </w:t>
      </w:r>
      <w:r>
        <w:t xml:space="preserve">i pānuitia mai e te kāwanatanga </w:t>
      </w:r>
      <w:r w:rsidR="004E0EA1">
        <w:t>he</w:t>
      </w:r>
      <w:r w:rsidR="004E0EA1" w:rsidRPr="00C35418">
        <w:t xml:space="preserve"> </w:t>
      </w:r>
      <w:r>
        <w:t>‘</w:t>
      </w:r>
      <w:r w:rsidRPr="00E75F8F">
        <w:t>Arotakenga Motuhake mō ngā ratonga tautoko whaikaha e whakahaerehia ana e Whaikaha’</w:t>
      </w:r>
      <w:r w:rsidR="004E0EA1">
        <w:t>.</w:t>
      </w:r>
      <w:r w:rsidR="004E0EA1" w:rsidRPr="00C35418">
        <w:t xml:space="preserve"> </w:t>
      </w:r>
      <w:r>
        <w:t>Mō ngā ratonga whaikaha katoa e tautoko ā-pūteatia nei e Whaikaha te pūrongo nei, kaua mō ngā ratonga noho anake</w:t>
      </w:r>
      <w:r w:rsidR="004E0EA1">
        <w:t xml:space="preserve">. </w:t>
      </w:r>
      <w:r>
        <w:t xml:space="preserve">Engari ka whakaaro nei a </w:t>
      </w:r>
      <w:r w:rsidR="004E0EA1">
        <w:t xml:space="preserve">HDC </w:t>
      </w:r>
      <w:r>
        <w:t>he huarahi wātea pai te arotakenga kia whai kōwhiringa papai te hunga whaikaha mō te noho ki te hapori, mō te kounga rānei o ngā ratonga noho</w:t>
      </w:r>
      <w:r w:rsidR="004E0EA1">
        <w:t>.</w:t>
      </w:r>
    </w:p>
    <w:p w14:paraId="24B6A146" w14:textId="2767B745" w:rsidR="004E0EA1" w:rsidRPr="00C35418" w:rsidRDefault="00E75F8F" w:rsidP="004E0EA1">
      <w:r>
        <w:t xml:space="preserve">E āhua pōuri ana a </w:t>
      </w:r>
      <w:r w:rsidR="004E0EA1" w:rsidRPr="00C35418">
        <w:t xml:space="preserve">HDC </w:t>
      </w:r>
      <w:r>
        <w:t xml:space="preserve">karekau he </w:t>
      </w:r>
      <w:r w:rsidR="004E0EA1" w:rsidRPr="00C35418">
        <w:t>tāngata whaikaha Māori</w:t>
      </w:r>
      <w:r>
        <w:t xml:space="preserve">, he kaitātaki hapori </w:t>
      </w:r>
      <w:r w:rsidR="00924075">
        <w:t xml:space="preserve">whaikaha </w:t>
      </w:r>
      <w:r>
        <w:t xml:space="preserve">rānei </w:t>
      </w:r>
      <w:r w:rsidR="00924075">
        <w:t>i runga i te pae arotakenga</w:t>
      </w:r>
      <w:r w:rsidR="00EE5766">
        <w:t>-</w:t>
      </w:r>
      <w:r w:rsidR="00924075">
        <w:t>tokotoru</w:t>
      </w:r>
      <w:r w:rsidR="004E0EA1" w:rsidRPr="00C35418">
        <w:t xml:space="preserve">. </w:t>
      </w:r>
      <w:r w:rsidR="00924075">
        <w:t>E whakaaro ana a H</w:t>
      </w:r>
      <w:r w:rsidR="004E0EA1">
        <w:t xml:space="preserve">DC </w:t>
      </w:r>
      <w:r w:rsidR="00924075">
        <w:t>ka pai mehemea te pae arotakenga</w:t>
      </w:r>
      <w:r w:rsidR="004E0EA1" w:rsidRPr="00C35418">
        <w:t>:</w:t>
      </w:r>
    </w:p>
    <w:p w14:paraId="0D55BB52" w14:textId="50F0748A" w:rsidR="004E0EA1" w:rsidRPr="00C35418" w:rsidRDefault="00924075" w:rsidP="004E0EA1">
      <w:pPr>
        <w:pStyle w:val="ListParagraph"/>
        <w:numPr>
          <w:ilvl w:val="0"/>
          <w:numId w:val="6"/>
        </w:numPr>
        <w:spacing w:line="360" w:lineRule="auto"/>
      </w:pPr>
      <w:bookmarkStart w:id="4" w:name="_Hlk170143052"/>
      <w:bookmarkEnd w:id="3"/>
      <w:r>
        <w:t xml:space="preserve">I whai wāhi mai ngā </w:t>
      </w:r>
      <w:r w:rsidR="004E0EA1" w:rsidRPr="00C35418">
        <w:t>tāngata whaikaha Māori</w:t>
      </w:r>
      <w:r>
        <w:t>, ngā kaitātaki hapori whaikaha me ngā whānau ki te arotakenga</w:t>
      </w:r>
      <w:r w:rsidR="00110152">
        <w:t>,</w:t>
      </w:r>
      <w:r>
        <w:t xml:space="preserve"> </w:t>
      </w:r>
      <w:r w:rsidR="00F86B3A">
        <w:t>tae atu kia mahi tahi hei whakawhanake tohutohu</w:t>
      </w:r>
      <w:r w:rsidR="004E0EA1" w:rsidRPr="00C35418">
        <w:t xml:space="preserve">. </w:t>
      </w:r>
    </w:p>
    <w:bookmarkEnd w:id="4"/>
    <w:p w14:paraId="2CFFF7CE" w14:textId="43D4404A" w:rsidR="004E0EA1" w:rsidRPr="00C35418" w:rsidRDefault="00F86B3A" w:rsidP="004E0EA1">
      <w:pPr>
        <w:pStyle w:val="ListParagraph"/>
        <w:numPr>
          <w:ilvl w:val="0"/>
          <w:numId w:val="6"/>
        </w:numPr>
        <w:spacing w:line="360" w:lineRule="auto"/>
      </w:pPr>
      <w:r>
        <w:t xml:space="preserve">I meatia ngā atikara me ngā mātāpono o </w:t>
      </w:r>
      <w:r w:rsidR="004E0EA1" w:rsidRPr="00C35418">
        <w:t xml:space="preserve">Te Tiriti o Waitangi, </w:t>
      </w:r>
      <w:r>
        <w:t>te</w:t>
      </w:r>
      <w:r w:rsidR="004E0EA1" w:rsidRPr="00C35418">
        <w:t xml:space="preserve"> UNCRPD, </w:t>
      </w:r>
      <w:r>
        <w:t>me</w:t>
      </w:r>
      <w:r w:rsidR="004E0EA1" w:rsidRPr="00C35418">
        <w:t xml:space="preserve"> </w:t>
      </w:r>
      <w:r>
        <w:t xml:space="preserve">te </w:t>
      </w:r>
      <w:r w:rsidR="004E0EA1" w:rsidRPr="00C35418">
        <w:t xml:space="preserve">EGL </w:t>
      </w:r>
      <w:r>
        <w:t>hei waihanga tohutohu kia whakaritea he pūnaha tautoko whaikaha e toitū ana, e kounga ana mō ngā tāngata whaikaha katoa</w:t>
      </w:r>
      <w:r w:rsidR="004E0EA1" w:rsidRPr="00C35418">
        <w:t>.</w:t>
      </w:r>
    </w:p>
    <w:p w14:paraId="72D26A75" w14:textId="576252E2" w:rsidR="004E0EA1" w:rsidRPr="00C35418" w:rsidRDefault="00F86B3A" w:rsidP="004E0EA1">
      <w:pPr>
        <w:pStyle w:val="ListParagraph"/>
        <w:numPr>
          <w:ilvl w:val="0"/>
          <w:numId w:val="6"/>
        </w:numPr>
        <w:spacing w:line="360" w:lineRule="auto"/>
      </w:pPr>
      <w:r>
        <w:t xml:space="preserve">I titiro ki </w:t>
      </w:r>
      <w:r w:rsidR="00110152">
        <w:t xml:space="preserve">te kounga o </w:t>
      </w:r>
      <w:r>
        <w:t>ngā tautoko whaikaha, tae atu ki ngā tohutohu o ngā arotakenga me ngā pakirehua o mua</w:t>
      </w:r>
      <w:r w:rsidR="004E0EA1" w:rsidRPr="00C35418">
        <w:t>.</w:t>
      </w:r>
    </w:p>
    <w:p w14:paraId="0D4AF56E" w14:textId="605632C2" w:rsidR="004E0EA1" w:rsidRPr="00C35418" w:rsidRDefault="00F86B3A" w:rsidP="004E0EA1">
      <w:pPr>
        <w:pStyle w:val="ListParagraph"/>
        <w:numPr>
          <w:ilvl w:val="0"/>
          <w:numId w:val="6"/>
        </w:numPr>
        <w:spacing w:line="360" w:lineRule="auto"/>
      </w:pPr>
      <w:r>
        <w:t>I whakaritea he mahere ohu mahi whaikaha roa, tae atu ki ngā huarahi whakangungu mō ngā kaimahi tautoko kainoho</w:t>
      </w:r>
      <w:r w:rsidR="004E0EA1" w:rsidRPr="00C35418">
        <w:t>.</w:t>
      </w:r>
    </w:p>
    <w:p w14:paraId="539FC14C" w14:textId="1C667104" w:rsidR="00363EF8" w:rsidRPr="00EE5766" w:rsidRDefault="00F86B3A" w:rsidP="00EE5766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>
        <w:t>I whakaaro kia arotakengia te rāngai whaikaha pērā i te Arotake Pūtea Manaaki Kaumātua me ngā Tauira Ratonga</w:t>
      </w:r>
      <w:bookmarkEnd w:id="1"/>
      <w:r w:rsidR="004E0EA1" w:rsidRPr="00C35418">
        <w:t>.</w:t>
      </w:r>
    </w:p>
    <w:sectPr w:rsidR="00363EF8" w:rsidRPr="00EE5766" w:rsidSect="004E0EA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1B86" w14:textId="77777777" w:rsidR="00931C66" w:rsidRDefault="00931C66" w:rsidP="004E0EA1">
      <w:pPr>
        <w:spacing w:after="0" w:line="240" w:lineRule="auto"/>
      </w:pPr>
      <w:r>
        <w:separator/>
      </w:r>
    </w:p>
  </w:endnote>
  <w:endnote w:type="continuationSeparator" w:id="0">
    <w:p w14:paraId="343E11DB" w14:textId="77777777" w:rsidR="00931C66" w:rsidRDefault="00931C66" w:rsidP="004E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99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43B09" w14:textId="77777777" w:rsidR="009F203B" w:rsidRDefault="00557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99B31F" w14:textId="77777777" w:rsidR="009F203B" w:rsidRDefault="009F2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A9E1D" w14:textId="77777777" w:rsidR="00931C66" w:rsidRDefault="00931C66" w:rsidP="004E0EA1">
      <w:pPr>
        <w:spacing w:after="0" w:line="240" w:lineRule="auto"/>
      </w:pPr>
      <w:r>
        <w:separator/>
      </w:r>
    </w:p>
  </w:footnote>
  <w:footnote w:type="continuationSeparator" w:id="0">
    <w:p w14:paraId="37C27D1A" w14:textId="77777777" w:rsidR="00931C66" w:rsidRDefault="00931C66" w:rsidP="004E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442DF" w14:textId="77777777" w:rsidR="009F203B" w:rsidRDefault="009F203B" w:rsidP="00AA5FDD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5D48"/>
    <w:multiLevelType w:val="hybridMultilevel"/>
    <w:tmpl w:val="CF0A6A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1B04"/>
    <w:multiLevelType w:val="hybridMultilevel"/>
    <w:tmpl w:val="57164C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75338"/>
    <w:multiLevelType w:val="hybridMultilevel"/>
    <w:tmpl w:val="C89806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B583C"/>
    <w:multiLevelType w:val="hybridMultilevel"/>
    <w:tmpl w:val="800A8B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B5395"/>
    <w:multiLevelType w:val="hybridMultilevel"/>
    <w:tmpl w:val="856AC7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4501D"/>
    <w:multiLevelType w:val="hybridMultilevel"/>
    <w:tmpl w:val="3EA80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F42C0"/>
    <w:multiLevelType w:val="hybridMultilevel"/>
    <w:tmpl w:val="260043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96769"/>
    <w:multiLevelType w:val="hybridMultilevel"/>
    <w:tmpl w:val="CF36D7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09023">
    <w:abstractNumId w:val="4"/>
  </w:num>
  <w:num w:numId="2" w16cid:durableId="1014309710">
    <w:abstractNumId w:val="3"/>
  </w:num>
  <w:num w:numId="3" w16cid:durableId="1663897839">
    <w:abstractNumId w:val="6"/>
  </w:num>
  <w:num w:numId="4" w16cid:durableId="1591356989">
    <w:abstractNumId w:val="1"/>
  </w:num>
  <w:num w:numId="5" w16cid:durableId="631710767">
    <w:abstractNumId w:val="5"/>
  </w:num>
  <w:num w:numId="6" w16cid:durableId="1516573916">
    <w:abstractNumId w:val="7"/>
  </w:num>
  <w:num w:numId="7" w16cid:durableId="1118571647">
    <w:abstractNumId w:val="0"/>
  </w:num>
  <w:num w:numId="8" w16cid:durableId="21975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A1"/>
    <w:rsid w:val="000635F3"/>
    <w:rsid w:val="00082E96"/>
    <w:rsid w:val="00110152"/>
    <w:rsid w:val="00142E26"/>
    <w:rsid w:val="0016744D"/>
    <w:rsid w:val="001B4FC9"/>
    <w:rsid w:val="002110CF"/>
    <w:rsid w:val="002D7A8A"/>
    <w:rsid w:val="003125A2"/>
    <w:rsid w:val="003502DE"/>
    <w:rsid w:val="0035423C"/>
    <w:rsid w:val="00363EF8"/>
    <w:rsid w:val="0037087B"/>
    <w:rsid w:val="003F579A"/>
    <w:rsid w:val="0043324E"/>
    <w:rsid w:val="00483B7E"/>
    <w:rsid w:val="004D5AA8"/>
    <w:rsid w:val="004E0EA1"/>
    <w:rsid w:val="004E2A98"/>
    <w:rsid w:val="00557F63"/>
    <w:rsid w:val="005D05CE"/>
    <w:rsid w:val="006B4E43"/>
    <w:rsid w:val="006C061A"/>
    <w:rsid w:val="00772180"/>
    <w:rsid w:val="008764D5"/>
    <w:rsid w:val="00907A9F"/>
    <w:rsid w:val="00924075"/>
    <w:rsid w:val="00931C66"/>
    <w:rsid w:val="009A4202"/>
    <w:rsid w:val="009A5EAD"/>
    <w:rsid w:val="009B2FE5"/>
    <w:rsid w:val="009F203B"/>
    <w:rsid w:val="00AD12FD"/>
    <w:rsid w:val="00B84C66"/>
    <w:rsid w:val="00BC0FA8"/>
    <w:rsid w:val="00CB7461"/>
    <w:rsid w:val="00D770B6"/>
    <w:rsid w:val="00D96F23"/>
    <w:rsid w:val="00D9776E"/>
    <w:rsid w:val="00E65412"/>
    <w:rsid w:val="00E75F8F"/>
    <w:rsid w:val="00EE5766"/>
    <w:rsid w:val="00EE5DCB"/>
    <w:rsid w:val="00EE71EB"/>
    <w:rsid w:val="00F16E77"/>
    <w:rsid w:val="00F209F7"/>
    <w:rsid w:val="00F571C8"/>
    <w:rsid w:val="00F86B3A"/>
    <w:rsid w:val="00FC4F23"/>
    <w:rsid w:val="46C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7DEA"/>
  <w15:chartTrackingRefBased/>
  <w15:docId w15:val="{67DBF1F5-789B-4E0D-9812-A88BACC6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EA1"/>
  </w:style>
  <w:style w:type="paragraph" w:styleId="Heading1">
    <w:name w:val="heading 1"/>
    <w:basedOn w:val="Normal"/>
    <w:next w:val="Normal"/>
    <w:link w:val="Heading1Char"/>
    <w:uiPriority w:val="9"/>
    <w:qFormat/>
    <w:rsid w:val="004E0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E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E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E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E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E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E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E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E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E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E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EA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EA1"/>
  </w:style>
  <w:style w:type="paragraph" w:styleId="Footer">
    <w:name w:val="footer"/>
    <w:basedOn w:val="Normal"/>
    <w:link w:val="FooterChar"/>
    <w:uiPriority w:val="99"/>
    <w:unhideWhenUsed/>
    <w:rsid w:val="004E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EA1"/>
  </w:style>
  <w:style w:type="paragraph" w:styleId="Revision">
    <w:name w:val="Revision"/>
    <w:hidden/>
    <w:uiPriority w:val="99"/>
    <w:semiHidden/>
    <w:rsid w:val="00082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/>
    <lcf76f155ced4ddcb4097134ff3c332f xmlns="8f429e1e-d579-4795-80ec-d1e669389f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9163A83C6244C8730AAC74906E19A" ma:contentTypeVersion="12" ma:contentTypeDescription="Create a new document." ma:contentTypeScope="" ma:versionID="f110ac1521032011b3045da8fe4166eb">
  <xsd:schema xmlns:xsd="http://www.w3.org/2001/XMLSchema" xmlns:xs="http://www.w3.org/2001/XMLSchema" xmlns:p="http://schemas.microsoft.com/office/2006/metadata/properties" xmlns:ns2="8f429e1e-d579-4795-80ec-d1e669389f1f" xmlns:ns3="4811a21b-5327-45df-a691-13b15a93419e" targetNamespace="http://schemas.microsoft.com/office/2006/metadata/properties" ma:root="true" ma:fieldsID="76cef078aa1670462c8e42435d64f3f0" ns2:_="" ns3:_="">
    <xsd:import namespace="8f429e1e-d579-4795-80ec-d1e669389f1f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29e1e-d579-4795-80ec-d1e669389f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44081b2-b21c-4b51-b4d1-aa7223ffcfc8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1FD6B-C911-494F-A887-BD68F2DA88B9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f429e1e-d579-4795-80ec-d1e669389f1f"/>
    <ds:schemaRef ds:uri="4811a21b-5327-45df-a691-13b15a93419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39ADC5-48EA-409B-AB36-E8D91E3D4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68661-EB4C-42F6-B588-484603FC4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29e1e-d579-4795-80ec-d1e669389f1f"/>
    <ds:schemaRef ds:uri="4811a21b-5327-45df-a691-13b15a934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Woodbury</dc:creator>
  <cp:keywords/>
  <dc:description/>
  <cp:lastModifiedBy>Christian Hirano</cp:lastModifiedBy>
  <cp:revision>2</cp:revision>
  <dcterms:created xsi:type="dcterms:W3CDTF">2024-08-22T00:07:00Z</dcterms:created>
  <dcterms:modified xsi:type="dcterms:W3CDTF">2024-08-22T00:07:00Z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2024-07-23T17:45:53Z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08027c18-f7b8-4859-a634-5fd288618361</vt:lpwstr>
  </property>
  <property fmtid="{D5CDD505-2E9C-101B-9397-08002B2CF9AE}" pid="8" name="MSIP_Label_bd9e4d68-54d0-40a5-8c9a-85a36c87352c_ContentBits">
    <vt:lpwstr>0</vt:lpwstr>
  </property>
  <property fmtid="{D5CDD505-2E9C-101B-9397-08002B2CF9AE}" pid="9" name="ContentTypeId">
    <vt:lpwstr>0x010100D589163A83C6244C8730AAC74906E19A</vt:lpwstr>
  </property>
</Properties>
</file>